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4BDA" w14:textId="77777777" w:rsidR="00035468" w:rsidRDefault="00035468">
      <w:pPr>
        <w:pStyle w:val="Corpotesto"/>
        <w:spacing w:before="29"/>
        <w:rPr>
          <w:rFonts w:ascii="Times New Roman"/>
          <w:sz w:val="45"/>
        </w:rPr>
      </w:pPr>
    </w:p>
    <w:p w14:paraId="16989CA0" w14:textId="7962EF19" w:rsidR="00035468" w:rsidRDefault="00000000">
      <w:pPr>
        <w:pStyle w:val="Titolo"/>
      </w:pPr>
      <w:r>
        <w:rPr>
          <w:smallCaps/>
          <w:spacing w:val="25"/>
          <w:w w:val="105"/>
        </w:rPr>
        <w:t>Comune</w:t>
      </w:r>
      <w:r>
        <w:rPr>
          <w:smallCaps/>
          <w:spacing w:val="36"/>
          <w:w w:val="105"/>
        </w:rPr>
        <w:t xml:space="preserve"> </w:t>
      </w:r>
      <w:r>
        <w:rPr>
          <w:smallCaps/>
          <w:spacing w:val="10"/>
          <w:w w:val="105"/>
        </w:rPr>
        <w:t>di</w:t>
      </w:r>
      <w:r>
        <w:rPr>
          <w:smallCaps/>
          <w:spacing w:val="27"/>
          <w:w w:val="105"/>
        </w:rPr>
        <w:t xml:space="preserve"> </w:t>
      </w:r>
      <w:r w:rsidR="003551AC">
        <w:rPr>
          <w:smallCaps/>
          <w:spacing w:val="24"/>
          <w:w w:val="105"/>
        </w:rPr>
        <w:t>Padria</w:t>
      </w:r>
    </w:p>
    <w:p w14:paraId="77BD62F7" w14:textId="77777777" w:rsidR="00035468" w:rsidRDefault="00000000">
      <w:pPr>
        <w:spacing w:before="497"/>
        <w:ind w:left="520" w:right="373"/>
        <w:jc w:val="center"/>
      </w:pPr>
      <w:r>
        <w:t>DOMANDA</w:t>
      </w:r>
      <w:r>
        <w:rPr>
          <w:spacing w:val="-11"/>
        </w:rPr>
        <w:t xml:space="preserve"> </w:t>
      </w:r>
      <w:r>
        <w:t>ASSEGNO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NATALITA’</w:t>
      </w:r>
    </w:p>
    <w:p w14:paraId="378A8A74" w14:textId="77777777" w:rsidR="00035468" w:rsidRDefault="00000000">
      <w:pPr>
        <w:spacing w:before="6" w:after="3" w:line="487" w:lineRule="auto"/>
        <w:ind w:left="2744" w:right="2590" w:firstLine="59"/>
        <w:jc w:val="center"/>
      </w:pPr>
      <w:r>
        <w:t>ai sensi degli artt. 46 e 47 del D.P.R. n. 445/2000 Delibera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Giunta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130/52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05.06.2025</w:t>
      </w:r>
    </w:p>
    <w:p w14:paraId="58EE4D32" w14:textId="77777777" w:rsidR="00035468" w:rsidRDefault="00000000">
      <w:pPr>
        <w:pStyle w:val="Corpotesto"/>
        <w:ind w:left="502"/>
      </w:pPr>
      <w:r>
        <w:rPr>
          <w:noProof/>
        </w:rPr>
        <mc:AlternateContent>
          <mc:Choice Requires="wpg">
            <w:drawing>
              <wp:inline distT="0" distB="0" distL="0" distR="0" wp14:anchorId="5A380973" wp14:editId="32CF7751">
                <wp:extent cx="6219190" cy="1889125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889125"/>
                          <a:chOff x="0" y="0"/>
                          <a:chExt cx="6219190" cy="18891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8891"/>
                            <a:ext cx="6219190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1609725">
                                <a:moveTo>
                                  <a:pt x="6219126" y="6223"/>
                                </a:moveTo>
                                <a:lnTo>
                                  <a:pt x="6213043" y="6223"/>
                                </a:lnTo>
                                <a:lnTo>
                                  <a:pt x="6213043" y="1600581"/>
                                </a:lnTo>
                                <a:lnTo>
                                  <a:pt x="6096" y="160058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600581"/>
                                </a:lnTo>
                                <a:lnTo>
                                  <a:pt x="0" y="1609725"/>
                                </a:lnTo>
                                <a:lnTo>
                                  <a:pt x="6213043" y="1609725"/>
                                </a:lnTo>
                                <a:lnTo>
                                  <a:pt x="6219126" y="1609725"/>
                                </a:lnTo>
                                <a:lnTo>
                                  <a:pt x="6219126" y="1600581"/>
                                </a:lnTo>
                                <a:lnTo>
                                  <a:pt x="6219126" y="6223"/>
                                </a:lnTo>
                                <a:close/>
                              </a:path>
                              <a:path w="6219190" h="1609725">
                                <a:moveTo>
                                  <a:pt x="6219126" y="0"/>
                                </a:moveTo>
                                <a:lnTo>
                                  <a:pt x="62130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13043" y="6096"/>
                                </a:lnTo>
                                <a:lnTo>
                                  <a:pt x="6219126" y="6096"/>
                                </a:lnTo>
                                <a:lnTo>
                                  <a:pt x="621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284987"/>
                            <a:ext cx="6207125" cy="159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B0E5F" w14:textId="77777777" w:rsidR="00035468" w:rsidRDefault="00035468">
                              <w:pPr>
                                <w:spacing w:before="65"/>
                                <w:rPr>
                                  <w:sz w:val="16"/>
                                </w:rPr>
                              </w:pPr>
                            </w:p>
                            <w:p w14:paraId="54B33052" w14:textId="77777777" w:rsidR="00035468" w:rsidRDefault="00000000">
                              <w:pPr>
                                <w:tabs>
                                  <w:tab w:val="left" w:pos="4911"/>
                                  <w:tab w:val="left" w:pos="9675"/>
                                </w:tabs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(nome) 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  <w:p w14:paraId="7951A382" w14:textId="77777777" w:rsidR="00035468" w:rsidRDefault="00035468">
                              <w:pPr>
                                <w:spacing w:before="64"/>
                                <w:rPr>
                                  <w:sz w:val="16"/>
                                </w:rPr>
                              </w:pPr>
                            </w:p>
                            <w:p w14:paraId="4BFABDBE" w14:textId="70C283C5" w:rsidR="00035468" w:rsidRDefault="00000000">
                              <w:pPr>
                                <w:tabs>
                                  <w:tab w:val="left" w:pos="3886"/>
                                  <w:tab w:val="left" w:pos="4322"/>
                                  <w:tab w:val="left" w:pos="5780"/>
                                  <w:tab w:val="left" w:pos="6375"/>
                                  <w:tab w:val="left" w:pos="6877"/>
                                  <w:tab w:val="left" w:pos="7599"/>
                                  <w:tab w:val="left" w:pos="8753"/>
                                  <w:tab w:val="left" w:pos="8821"/>
                                  <w:tab w:val="left" w:pos="9697"/>
                                </w:tabs>
                                <w:spacing w:line="487" w:lineRule="auto"/>
                                <w:ind w:left="108" w:righ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3551AC">
                                <w:rPr>
                                  <w:sz w:val="20"/>
                                </w:rPr>
                                <w:t>Padria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Tel. 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D4E0441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</w:tabs>
                                <w:spacing w:before="2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B2CA4C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NATURALE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ADOTTIVA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AFFIDATARIA/TUTRICE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80973" id="Group 2" o:spid="_x0000_s1026" style="width:489.7pt;height:148.75pt;mso-position-horizontal-relative:char;mso-position-vertical-relative:line" coordsize="62191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07ltAMAANEMAAAOAAAAZHJzL2Uyb0RvYy54bWzMV12PmzoQfa/U/2D5vcvHZpOANlu13Q9V&#10;qtpK3eo+O2ACKmBqO4H99x2PMdBk9ybd3lt1H2AIw3h8zpkZ7+XrrirJjktViHpFgzOfEl4nIi3q&#10;zYp+vb99taREaVanrBQ1X9EHrujrq5cvLtsm5qHIRZlySSBIreK2WdFc6yb2PJXkvGLqTDS8hpeZ&#10;kBXT8Cg3XipZC9Gr0gt9f+61QqaNFAlXCn69ti/pFcbPMp7oT1mmuCblikJuGq8Sr2tz9a4uWbyR&#10;rMmLpE+DPSOLihU1LDqEumaaka0sDkJVRSKFEpk+S0TliSwrEo57gN0E/t5u7qTYNriXTdxumgEm&#10;gHYPp2eHTT7u7mTzpfksbfZgfhDJNwW4eG2ziafvzfNmdO4yWZmPYBOkQ0QfBkR5p0kCP87DIAoi&#10;AD6Bd8FyGQXhhcU8yYGYg++S/ObIlx6L7cKY3pBO24B+1AiR+j2IvuSs4Yi8MhB8lqRIV/SckppV&#10;oOK7XjDnZi9mafAxGPZPqofzUYTChYHBgvA4THM/WliYhs2yONkqfccFIs52H5S2yk2dxXJnJV3t&#10;TAn6N8ovUfmaElC+pASUv7YJNEyb7wyNxiTthLIcGOtTMe8rseP3Aj214Q2pDeeUALPzMEQoIN/R&#10;raz33M/9GSD4s7tzcvfGxR6cIQf/YomAQXjn5+69vx/ZRH7JeZK1C+fuNizo9pRsrdspSw+eE4Ld&#10;ku7+KAKn+ENtDSD8qv9xhE0hH7Ltkk5KoTgoEhgyOvpdPWFfPiamaIb0OF+XirvvKePf3Swxp/hA&#10;RcxN7RzX4nHPMBhUforzSMDRHCZs7W/qgKqeM2wDYE8bjRJlkd4WZWkIVXKzfldKsmNmluJfD8TE&#10;Dbqyim3/M9ZapA/QPFvolyuqvm+Z5JSU72tozwC5doZ0xtoZUpfvBM5s1JJU+r77h8mGNGCuqIbO&#10;+VG4Ls1i1xHNXgZf82Ut3my1yArTLjE3m1H/ABPD9u//fXSAVu3ouIfM16IjM4PdZHQQ3b0V0Fax&#10;0Y0gumk3jFkQygXqPlzOouXCtvFxjvgLM2HtuL2IZrMljluAxc0iA4+ZIz2QZkLgwWUPQTtq9tjU&#10;3brrs/6PiP1b6AHIfqYHYXsGPVDQC6QHDQCLxSM5wfls0ZMTLqKZ70rzWdxAQT5ZnTfB7dub8LA6&#10;zfzEGW9EhDX9ZIinCtwW2DVTuW0EmES/Uln3dTU2ACMZPDsNuv5zysETIpybsVn3Z3xzMJ8+Y8Lj&#10;fyJXPwAAAP//AwBQSwMEFAAGAAgAAAAhABqlW3neAAAABQEAAA8AAABkcnMvZG93bnJldi54bWxM&#10;j0FLw0AQhe+C/2EZwZvdpFrbxGxKKeqpFGyF4m2anSah2dmQ3Sbpv3f1opeBx3u89022HE0jeupc&#10;bVlBPIlAEBdW11wq+Ny/PSxAOI+ssbFMCq7kYJnf3mSYajvwB/U7X4pQwi5FBZX3bSqlKyoy6Ca2&#10;JQ7eyXYGfZBdKXWHQyg3jZxG0bM0WHNYqLCldUXFeXcxCt4HHFaP8Wu/OZ/W16/9bHvYxKTU/d24&#10;egHhafR/YfjBD+iQB6ajvbB2olEQHvG/N3jJPHkCcVQwTeYzkHkm/9Pn3wAAAP//AwBQSwECLQAU&#10;AAYACAAAACEAtoM4kv4AAADhAQAAEwAAAAAAAAAAAAAAAAAAAAAAW0NvbnRlbnRfVHlwZXNdLnht&#10;bFBLAQItABQABgAIAAAAIQA4/SH/1gAAAJQBAAALAAAAAAAAAAAAAAAAAC8BAABfcmVscy8ucmVs&#10;c1BLAQItABQABgAIAAAAIQAn307ltAMAANEMAAAOAAAAAAAAAAAAAAAAAC4CAABkcnMvZTJvRG9j&#10;LnhtbFBLAQItABQABgAIAAAAIQAapVt53gAAAAUBAAAPAAAAAAAAAAAAAAAAAA4GAABkcnMvZG93&#10;bnJldi54bWxQSwUGAAAAAAQABADzAAAAGQcAAAAA&#10;">
                <v:shape id="Graphic 3" o:spid="_x0000_s1027" style="position:absolute;top:2788;width:62191;height:16098;visibility:visible;mso-wrap-style:square;v-text-anchor:top" coordsize="6219190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kRvwAAANoAAAAPAAAAZHJzL2Rvd25yZXYueG1sRI/NCsIw&#10;EITvgu8QVvCmqQoi1Sj+IAgeROvF29KsbbXZlCZqfXsjCB6HmfmGmS0aU4on1a6wrGDQj0AQp1YX&#10;nCk4J9veBITzyBpLy6TgTQ4W83ZrhrG2Lz7S8+QzESDsYlSQe1/FUro0J4Oubyvi4F1tbdAHWWdS&#10;1/gKcFPKYRSNpcGCw0KOFa1zSu+nh1FQZG58wIT39mYmm/SRrC7NfqVUt9MspyA8Nf4f/rV3WsEI&#10;vlfCDZDzDwAAAP//AwBQSwECLQAUAAYACAAAACEA2+H2y+4AAACFAQAAEwAAAAAAAAAAAAAAAAAA&#10;AAAAW0NvbnRlbnRfVHlwZXNdLnhtbFBLAQItABQABgAIAAAAIQBa9CxbvwAAABUBAAALAAAAAAAA&#10;AAAAAAAAAB8BAABfcmVscy8ucmVsc1BLAQItABQABgAIAAAAIQCZ9xkRvwAAANoAAAAPAAAAAAAA&#10;AAAAAAAAAAcCAABkcnMvZG93bnJldi54bWxQSwUGAAAAAAMAAwC3AAAA8wIAAAAA&#10;" path="m6219126,6223r-6083,l6213043,1600581r-6206947,l6096,6223,,6223,,1600581r,9144l6213043,1609725r6083,l6219126,1600581r,-1594358xem6219126,r-6032,l6096,,,,,6096r6096,l6213043,6096r6083,l621912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2849;width:62072;height:15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8B0E5F" w14:textId="77777777" w:rsidR="00035468" w:rsidRDefault="00035468">
                        <w:pPr>
                          <w:spacing w:before="65"/>
                          <w:rPr>
                            <w:sz w:val="16"/>
                          </w:rPr>
                        </w:pPr>
                      </w:p>
                      <w:p w14:paraId="54B33052" w14:textId="77777777" w:rsidR="00035468" w:rsidRDefault="00000000">
                        <w:pPr>
                          <w:tabs>
                            <w:tab w:val="left" w:pos="4911"/>
                            <w:tab w:val="left" w:pos="9675"/>
                          </w:tabs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(nome) 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</w:p>
                      <w:p w14:paraId="7951A382" w14:textId="77777777" w:rsidR="00035468" w:rsidRDefault="00035468">
                        <w:pPr>
                          <w:spacing w:before="64"/>
                          <w:rPr>
                            <w:sz w:val="16"/>
                          </w:rPr>
                        </w:pPr>
                      </w:p>
                      <w:p w14:paraId="4BFABDBE" w14:textId="70C283C5" w:rsidR="00035468" w:rsidRDefault="00000000">
                        <w:pPr>
                          <w:tabs>
                            <w:tab w:val="left" w:pos="3886"/>
                            <w:tab w:val="left" w:pos="4322"/>
                            <w:tab w:val="left" w:pos="5780"/>
                            <w:tab w:val="left" w:pos="6375"/>
                            <w:tab w:val="left" w:pos="6877"/>
                            <w:tab w:val="left" w:pos="7599"/>
                            <w:tab w:val="left" w:pos="8753"/>
                            <w:tab w:val="left" w:pos="8821"/>
                            <w:tab w:val="left" w:pos="9697"/>
                          </w:tabs>
                          <w:spacing w:line="487" w:lineRule="auto"/>
                          <w:ind w:left="108" w:righ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3551AC">
                          <w:rPr>
                            <w:sz w:val="20"/>
                          </w:rPr>
                          <w:t>Padria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Tel. 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D4E0441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</w:tabs>
                          <w:spacing w:before="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5" o:spid="_x0000_s1029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nVwgAAANoAAAAPAAAAZHJzL2Rvd25yZXYueG1sRI9Bi8Iw&#10;FITvgv8hPMGbpq6rSDWKyIqy4MG67PnRPJti81KaWOu/3ywIHoeZ+YZZbTpbiZYaXzpWMBknIIhz&#10;p0suFPxc9qMFCB+QNVaOScGTPGzW/d4KU+0efKY2C4WIEPYpKjAh1KmUPjdk0Y9dTRy9q2sshiib&#10;QuoGHxFuK/mRJHNpseS4YLCmnaH8lt2tgqkJ2WnxfcJ2OzvvL1+/n4f77ajUcNBtlyACdeEdfrWP&#10;WsEM/q/EGyDXfwAAAP//AwBQSwECLQAUAAYACAAAACEA2+H2y+4AAACFAQAAEwAAAAAAAAAAAAAA&#10;AAAAAAAAW0NvbnRlbnRfVHlwZXNdLnhtbFBLAQItABQABgAIAAAAIQBa9CxbvwAAABUBAAALAAAA&#10;AAAAAAAAAAAAAB8BAABfcmVscy8ucmVsc1BLAQItABQABgAIAAAAIQCNlinVwgAAANoAAAAPAAAA&#10;AAAAAAAAAAAAAAcCAABkcnMvZG93bnJldi54bWxQSwUGAAAAAAMAAwC3AAAA9gIAAAAA&#10;" fillcolor="#e1fbe2" strokeweight=".16931mm">
                  <v:textbox inset="0,0,0,0">
                    <w:txbxContent>
                      <w:p w14:paraId="34B2CA4C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NATURALE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ADOTTIVA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AFFIDATARIA/TUTRICE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1454D3" w14:textId="77777777" w:rsidR="00035468" w:rsidRDefault="00000000">
      <w:pPr>
        <w:pStyle w:val="Corpotesto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211F89" wp14:editId="7DC3C50D">
                <wp:simplePos x="0" y="0"/>
                <wp:positionH relativeFrom="page">
                  <wp:posOffset>678484</wp:posOffset>
                </wp:positionH>
                <wp:positionV relativeFrom="paragraph">
                  <wp:posOffset>123444</wp:posOffset>
                </wp:positionV>
                <wp:extent cx="6219190" cy="18872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887220"/>
                          <a:chOff x="0" y="0"/>
                          <a:chExt cx="6219190" cy="188722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047" y="281939"/>
                            <a:ext cx="6213475" cy="16021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5FE63C" w14:textId="2165782F" w:rsidR="00035468" w:rsidRDefault="00000000">
                              <w:pPr>
                                <w:tabs>
                                  <w:tab w:val="left" w:pos="3886"/>
                                  <w:tab w:val="left" w:pos="4911"/>
                                  <w:tab w:val="left" w:pos="5780"/>
                                  <w:tab w:val="left" w:pos="6375"/>
                                  <w:tab w:val="left" w:pos="6877"/>
                                  <w:tab w:val="left" w:pos="7599"/>
                                  <w:tab w:val="left" w:pos="8821"/>
                                  <w:tab w:val="left" w:pos="9675"/>
                                </w:tabs>
                                <w:spacing w:before="28" w:line="460" w:lineRule="exact"/>
                                <w:ind w:left="108" w:righ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(nome) 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3551AC">
                                <w:rPr>
                                  <w:sz w:val="20"/>
                                </w:rPr>
                                <w:t>Padria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54105287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322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  <w:tab w:val="left" w:pos="8753"/>
                                </w:tabs>
                                <w:spacing w:before="186" w:line="482" w:lineRule="auto"/>
                                <w:ind w:left="108" w:right="10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 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3736BD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NATURALE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ADOTTIVO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AFFIDATARIO/TUTORE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11F89" id="Group 6" o:spid="_x0000_s1030" style="position:absolute;margin-left:53.4pt;margin-top:9.7pt;width:489.7pt;height:148.6pt;z-index:-15728128;mso-wrap-distance-left:0;mso-wrap-distance-right:0;mso-position-horizontal-relative:page;mso-position-vertical-relative:text" coordsize="62191,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xrcAIAAAAHAAAOAAAAZHJzL2Uyb0RvYy54bWzEVW1v2yAQ/j5p/wHxffFL0iax4lRr01ST&#10;qq5Sux9AMH7RMDAgsfvvd2A7b500KdM2f0DAPRx3zz2HFzdtzdGOaVNJkeJoFGLEBJVZJYoUf3td&#10;f5phZCwRGeFSsBS/MYNvlh8/LBqVsFiWkmdMI3AiTNKoFJfWqiQIDC1ZTcxIKibAmEtdEwtLXQSZ&#10;Jg14r3kQh+F10EidKS0pMwZ2V50RL73/PGfUfs1zwyziKYbYrB+1HzduDJYLkhSaqLKifRjkgihq&#10;Ugm4dO9qRSxBW129c1VXVEsjczuisg5knleU+Rwgmyg8y+ZBy63yuRRJU6g9TUDtGU8Xu6VPuwet&#10;XtSz7qKH6aOk3w3wEjSqSI7tbl0cwG2ua3cIkkCtZ/RtzyhrLaKweR1H82gOxFOwRbPZNI57zmkJ&#10;hXl3jpb3vzkZkKS72Ie3D6dRoB9zoMj8GUUvJVHMM28cBc8aVVmKpxgJUoOKXyG/jWzR1OnHXQ0Y&#10;xyGy7a2EtKNh3/TEnnE1DifgCyiJZ9F8PO9UeMTZeDK96jm7DuMovHKIfeYkUdrYByZr5CYp1iBz&#10;rz6yezS2gw4QVyEuUAO1COdXHmUkr7J1xbmzGV1s7rhGO+I6xH/9ZScw525FTNnhvKmHceGlYpIu&#10;V8eGbTetJyx2GLezkdkb0NNAo6XY/NgSzTDiXwSUyXXlMNHDZDNMtOV30veuC1bIz1sr88rnePDb&#10;BwD1727760KAR+1UCLMh0UuF4BUBZJHklzKIp/NJ6DvnchWc1POk7PfR+vbe1wq8n8D+m3LGA6H/&#10;Tjn+QYFn1nda/0tw7/jx2ivt8ONa/gQAAP//AwBQSwMEFAAGAAgAAAAhAE0ttHPhAAAACwEAAA8A&#10;AABkcnMvZG93bnJldi54bWxMj0FLw0AQhe+C/2EZwZvdTauhxmxKKeqpCLaCeJtmp0lodjZkt0n6&#10;792e9PYe7/Hmm3w12VYM1PvGsYZkpkAQl840XGn42r89LEH4gGywdUwaLuRhVdze5JgZN/InDbtQ&#10;iTjCPkMNdQhdJqUva7LoZ64jjtnR9RZDtH0lTY9jHLetnCuVSosNxws1drSpqTztzlbD+4jjepG8&#10;DtvTcXP52T99fG8T0vr+blq/gAg0hb8yXPEjOhSR6eDObLxoo1dpRA9RPD+CuBbUMp2DOGhYJGkK&#10;ssjl/x+KXwAAAP//AwBQSwECLQAUAAYACAAAACEAtoM4kv4AAADhAQAAEwAAAAAAAAAAAAAAAAAA&#10;AAAAW0NvbnRlbnRfVHlwZXNdLnhtbFBLAQItABQABgAIAAAAIQA4/SH/1gAAAJQBAAALAAAAAAAA&#10;AAAAAAAAAC8BAABfcmVscy8ucmVsc1BLAQItABQABgAIAAAAIQDT/jxrcAIAAAAHAAAOAAAAAAAA&#10;AAAAAAAAAC4CAABkcnMvZTJvRG9jLnhtbFBLAQItABQABgAIAAAAIQBNLbRz4QAAAAsBAAAPAAAA&#10;AAAAAAAAAAAAAMoEAABkcnMvZG93bnJldi54bWxQSwUGAAAAAAQABADzAAAA2AUAAAAA&#10;">
                <v:shape id="Textbox 7" o:spid="_x0000_s1031" type="#_x0000_t202" style="position:absolute;left:30;top:2819;width:62135;height:1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225FE63C" w14:textId="2165782F" w:rsidR="00035468" w:rsidRDefault="00000000">
                        <w:pPr>
                          <w:tabs>
                            <w:tab w:val="left" w:pos="3886"/>
                            <w:tab w:val="left" w:pos="4911"/>
                            <w:tab w:val="left" w:pos="5780"/>
                            <w:tab w:val="left" w:pos="6375"/>
                            <w:tab w:val="left" w:pos="6877"/>
                            <w:tab w:val="left" w:pos="7599"/>
                            <w:tab w:val="left" w:pos="8821"/>
                            <w:tab w:val="left" w:pos="9675"/>
                          </w:tabs>
                          <w:spacing w:before="28" w:line="460" w:lineRule="exact"/>
                          <w:ind w:left="108" w:right="75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(nome) 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3551AC">
                          <w:rPr>
                            <w:sz w:val="20"/>
                          </w:rPr>
                          <w:t>Padria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54105287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322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  <w:tab w:val="left" w:pos="8753"/>
                          </w:tabs>
                          <w:spacing w:before="186" w:line="482" w:lineRule="auto"/>
                          <w:ind w:left="108" w:right="10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 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8" o:spid="_x0000_s1032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ZLwAAAANoAAAAPAAAAZHJzL2Rvd25yZXYueG1sRE/Pa8Iw&#10;FL4P/B/CG3ib6eYmpTOWIhNl4MFWPD+at6bYvJQm1vrfL4fBjh/f73U+2U6MNPjWsYLXRQKCuHa6&#10;5UbBudq9pCB8QNbYOSYFD/KQb2ZPa8y0u/OJxjI0Ioawz1CBCaHPpPS1IYt+4XriyP24wWKIcGik&#10;HvAew20n35JkJS22HBsM9rQ1VF/Lm1WwNKE8pt9HHIuP0676urzvb9eDUvPnqfgEEWgK/+I/90Er&#10;iFvjlXgD5OYXAAD//wMAUEsBAi0AFAAGAAgAAAAhANvh9svuAAAAhQEAABMAAAAAAAAAAAAAAAAA&#10;AAAAAFtDb250ZW50X1R5cGVzXS54bWxQSwECLQAUAAYACAAAACEAWvQsW78AAAAVAQAACwAAAAAA&#10;AAAAAAAAAAAfAQAAX3JlbHMvLnJlbHNQSwECLQAUAAYACAAAACEAY5eGS8AAAADaAAAADwAAAAAA&#10;AAAAAAAAAAAHAgAAZHJzL2Rvd25yZXYueG1sUEsFBgAAAAADAAMAtwAAAPQCAAAAAA==&#10;" fillcolor="#e1fbe2" strokeweight=".16931mm">
                  <v:textbox inset="0,0,0,0">
                    <w:txbxContent>
                      <w:p w14:paraId="1D3736BD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NATURALE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ADOTTIVO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AFFIDATARIO/TUTORE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06FE71" w14:textId="77777777" w:rsidR="00035468" w:rsidRDefault="00035468">
      <w:pPr>
        <w:pStyle w:val="Corpotesto"/>
        <w:spacing w:before="228"/>
        <w:rPr>
          <w:sz w:val="22"/>
        </w:rPr>
      </w:pPr>
    </w:p>
    <w:p w14:paraId="235BFC16" w14:textId="77777777" w:rsidR="00035468" w:rsidRDefault="00000000">
      <w:pPr>
        <w:spacing w:after="7"/>
        <w:ind w:left="513" w:right="373"/>
        <w:jc w:val="center"/>
        <w:rPr>
          <w:rFonts w:ascii="Arial"/>
          <w:b/>
        </w:rPr>
      </w:pPr>
      <w:r>
        <w:rPr>
          <w:rFonts w:ascii="Arial"/>
          <w:b/>
        </w:rPr>
        <w:t>GENITORI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MINORE:</w:t>
      </w:r>
    </w:p>
    <w:p w14:paraId="1AE292F7" w14:textId="77777777" w:rsidR="00035468" w:rsidRDefault="00000000">
      <w:pPr>
        <w:pStyle w:val="Corpotesto"/>
        <w:ind w:left="50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A6B6E58" wp14:editId="66751217">
                <wp:extent cx="6219190" cy="1693545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693545"/>
                          <a:chOff x="0" y="0"/>
                          <a:chExt cx="6219190" cy="169354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281939"/>
                            <a:ext cx="6213475" cy="1409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4556AE" w14:textId="07E8778E" w:rsidR="00035468" w:rsidRDefault="00000000">
                              <w:pPr>
                                <w:tabs>
                                  <w:tab w:val="left" w:pos="3888"/>
                                  <w:tab w:val="left" w:pos="4911"/>
                                  <w:tab w:val="left" w:pos="5782"/>
                                  <w:tab w:val="left" w:pos="6377"/>
                                  <w:tab w:val="left" w:pos="6879"/>
                                  <w:tab w:val="left" w:pos="7599"/>
                                  <w:tab w:val="left" w:pos="8821"/>
                                  <w:tab w:val="left" w:pos="9675"/>
                                </w:tabs>
                                <w:spacing w:before="184" w:line="460" w:lineRule="exact"/>
                                <w:ind w:left="108" w:right="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3551AC">
                                <w:rPr>
                                  <w:sz w:val="20"/>
                                </w:rPr>
                                <w:t>Padria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51B1BC4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</w:tabs>
                                <w:spacing w:before="186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889162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MINORE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B6E58" id="Group 9" o:spid="_x0000_s1033" style="width:489.7pt;height:133.35pt;mso-position-horizontal-relative:char;mso-position-vertical-relative:line" coordsize="62191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EQbwIAAAQHAAAOAAAAZHJzL2Uyb0RvYy54bWzElduO2yAQhu8r9R0Q943tnHZtxVl1NwdV&#10;WrUr7fYBCMYHFQMFEjtv3wHnnJUqpWrrC8RhGGa++cGTh7bmaMO0qaRIcdQLMWKCyqwSRYq/vy0+&#10;3WNkLBEZ4VKwFG+ZwQ/Tjx8mjUpYX5aSZ0wjcCJM0qgUl9aqJAgMLVlNTE8qJmAxl7omFoa6CDJN&#10;GvBe86AfhuOgkTpTWlJmDMzOukU89f7znFH7Lc8Ns4inGGKzvtW+Xbk2mE5IUmiiyoruwiA3RFGT&#10;SsChB1czYgla6+rKVV1RLY3MbY/KOpB5XlHmc4BsovAim6WWa+VzKZKmUAdMgPaC081u6dfNUqtX&#10;9aK76KH7LOkPA1yCRhXJ6bobF0fjNte12wRJoNYT3R6IstYiCpPjfhRHMYCnsBaN48FoOOqY0xIK&#10;c7WPlvPf7AxI0h3swzuE0yjQjzkiMn+G6LUkinnyxiF40ajKIAFIRJAaZPwGCa5ki2AGSLnDwcpR&#10;RLZ9lJB4tJ83O7QXtAbh8A4jgNK/j+JB3DE5oTYY3o121IZhHI49tUPuJFHa2CWTNXKdFGsQutcf&#10;2Twb64p3NHE14gI1UI0wHnkrI3mVLSrO3ZrRxeqJa7Qh7o74z4UDHs7M3EEzYsrOzi/tzLjwYjFJ&#10;l6ujYdtV65EN9xxWMtsCngauWorNzzXRDCP+RUCh3L3cd/S+s9p3tOVP0t9eF6yQn9dW5pXP0Z3U&#10;+d0FAAroqvH3pRBdSeFQ8lul4DUB5EnyrhD6d/Ew9Hq7XQdnFT0r/DxaPM777xX+v2nHa/5Y43+h&#10;Hf+owFPr5b/7Lbi3/HTstXb8eU1/AQAA//8DAFBLAwQUAAYACAAAACEAgxedJN4AAAAFAQAADwAA&#10;AGRycy9kb3ducmV2LnhtbEyPQUvDQBCF74L/YRnBm92katrGbEop6qkUbIXibZqdJqHZ2ZDdJum/&#10;d/Wil4HHe7z3TbYcTSN66lxtWUE8iUAQF1bXXCr43L89zEE4j6yxsUwKruRgmd/eZJhqO/AH9Ttf&#10;ilDCLkUFlfdtKqUrKjLoJrYlDt7JdgZ9kF0pdYdDKDeNnEZRIg3WHBYqbGldUXHeXYyC9wGH1WP8&#10;2m/Op/X1a/+8PWxiUur+bly9gPA0+r8w/OAHdMgD09FeWDvRKAiP+N8bvMVs8QTiqGCaJDOQeSb/&#10;0+ffAAAA//8DAFBLAQItABQABgAIAAAAIQC2gziS/gAAAOEBAAATAAAAAAAAAAAAAAAAAAAAAABb&#10;Q29udGVudF9UeXBlc10ueG1sUEsBAi0AFAAGAAgAAAAhADj9If/WAAAAlAEAAAsAAAAAAAAAAAAA&#10;AAAALwEAAF9yZWxzLy5yZWxzUEsBAi0AFAAGAAgAAAAhAJSPwRBvAgAABAcAAA4AAAAAAAAAAAAA&#10;AAAALgIAAGRycy9lMm9Eb2MueG1sUEsBAi0AFAAGAAgAAAAhAIMXnSTeAAAABQEAAA8AAAAAAAAA&#10;AAAAAAAAyQQAAGRycy9kb3ducmV2LnhtbFBLBQYAAAAABAAEAPMAAADUBQAAAAA=&#10;">
                <v:shape id="Textbox 10" o:spid="_x0000_s1034" type="#_x0000_t202" style="position:absolute;left:30;top:2819;width:62135;height:1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0E4556AE" w14:textId="07E8778E" w:rsidR="00035468" w:rsidRDefault="00000000">
                        <w:pPr>
                          <w:tabs>
                            <w:tab w:val="left" w:pos="3888"/>
                            <w:tab w:val="left" w:pos="4911"/>
                            <w:tab w:val="left" w:pos="5782"/>
                            <w:tab w:val="left" w:pos="6377"/>
                            <w:tab w:val="left" w:pos="6879"/>
                            <w:tab w:val="left" w:pos="7599"/>
                            <w:tab w:val="left" w:pos="8821"/>
                            <w:tab w:val="left" w:pos="9675"/>
                          </w:tabs>
                          <w:spacing w:before="184" w:line="460" w:lineRule="exact"/>
                          <w:ind w:left="108" w:right="87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3551AC">
                          <w:rPr>
                            <w:sz w:val="20"/>
                          </w:rPr>
                          <w:t>Padria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51B1BC4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</w:tabs>
                          <w:spacing w:before="18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11" o:spid="_x0000_s1035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tKwAAAANsAAAAPAAAAZHJzL2Rvd25yZXYueG1sRE9Ni8Iw&#10;EL0L/ocwgjdNdV2RahSRFWXBg1U8D83YFJtJaWLt/vuNsLC3ebzPWW06W4mWGl86VjAZJyCIc6dL&#10;LhRcL/vRAoQPyBorx6Tghzxs1v3eClPtXnymNguFiCHsU1RgQqhTKX1uyKIfu5o4cnfXWAwRNoXU&#10;Db5iuK3kNEnm0mLJscFgTTtD+SN7WgUfJmSnxfcJ2+3neX/5us0Oz8dRqeGg2y5BBOrCv/jPfdRx&#10;/gTev8QD5PoXAAD//wMAUEsBAi0AFAAGAAgAAAAhANvh9svuAAAAhQEAABMAAAAAAAAAAAAAAAAA&#10;AAAAAFtDb250ZW50X1R5cGVzXS54bWxQSwECLQAUAAYACAAAACEAWvQsW78AAAAVAQAACwAAAAAA&#10;AAAAAAAAAAAfAQAAX3JlbHMvLnJlbHNQSwECLQAUAAYACAAAACEAQWj7SsAAAADbAAAADwAAAAAA&#10;AAAAAAAAAAAHAgAAZHJzL2Rvd25yZXYueG1sUEsFBgAAAAADAAMAtwAAAPQCAAAAAA==&#10;" fillcolor="#e1fbe2" strokeweight=".16931mm">
                  <v:textbox inset="0,0,0,0">
                    <w:txbxContent>
                      <w:p w14:paraId="76889162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0"/>
                          </w:rPr>
                          <w:t>MINORE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CBF56" w14:textId="77777777" w:rsidR="00035468" w:rsidRDefault="00000000">
      <w:pPr>
        <w:spacing w:before="238"/>
        <w:ind w:left="518" w:right="373"/>
        <w:jc w:val="center"/>
        <w:rPr>
          <w:rFonts w:ascii="Arial"/>
          <w:b/>
        </w:rPr>
      </w:pPr>
      <w:r>
        <w:rPr>
          <w:rFonts w:ascii="Arial"/>
          <w:b/>
        </w:rPr>
        <w:t>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I E </w:t>
      </w:r>
      <w:r>
        <w:rPr>
          <w:rFonts w:ascii="Arial"/>
          <w:b/>
          <w:spacing w:val="-4"/>
        </w:rPr>
        <w:t>DONO</w:t>
      </w:r>
    </w:p>
    <w:p w14:paraId="2CB50329" w14:textId="77777777" w:rsidR="00035468" w:rsidRDefault="00000000">
      <w:pPr>
        <w:spacing w:before="142"/>
        <w:ind w:left="481" w:right="335"/>
        <w:jc w:val="center"/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dell’assegno di</w:t>
      </w:r>
      <w:r>
        <w:rPr>
          <w:spacing w:val="-3"/>
          <w:sz w:val="20"/>
        </w:rPr>
        <w:t xml:space="preserve"> </w:t>
      </w:r>
      <w:r>
        <w:rPr>
          <w:sz w:val="20"/>
        </w:rPr>
        <w:t>natalità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versamento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IBAN</w:t>
      </w:r>
      <w:r>
        <w:rPr>
          <w:spacing w:val="-4"/>
        </w:rPr>
        <w:t xml:space="preserve"> </w:t>
      </w:r>
      <w:r>
        <w:t>(l’intestatario deve essere lo stesso genitore che presenta la domanda)</w:t>
      </w:r>
    </w:p>
    <w:p w14:paraId="37470939" w14:textId="77777777" w:rsidR="00035468" w:rsidRDefault="00035468">
      <w:pPr>
        <w:pStyle w:val="Corpotesto"/>
        <w:spacing w:before="4"/>
        <w:rPr>
          <w:sz w:val="6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10"/>
        <w:gridCol w:w="408"/>
        <w:gridCol w:w="408"/>
        <w:gridCol w:w="480"/>
        <w:gridCol w:w="339"/>
        <w:gridCol w:w="341"/>
        <w:gridCol w:w="336"/>
        <w:gridCol w:w="336"/>
        <w:gridCol w:w="338"/>
        <w:gridCol w:w="362"/>
        <w:gridCol w:w="362"/>
        <w:gridCol w:w="362"/>
        <w:gridCol w:w="362"/>
        <w:gridCol w:w="360"/>
        <w:gridCol w:w="348"/>
        <w:gridCol w:w="348"/>
        <w:gridCol w:w="348"/>
        <w:gridCol w:w="349"/>
        <w:gridCol w:w="348"/>
        <w:gridCol w:w="348"/>
        <w:gridCol w:w="350"/>
        <w:gridCol w:w="348"/>
        <w:gridCol w:w="348"/>
        <w:gridCol w:w="348"/>
        <w:gridCol w:w="348"/>
        <w:gridCol w:w="350"/>
      </w:tblGrid>
      <w:tr w:rsidR="00035468" w14:paraId="26FB7F60" w14:textId="77777777">
        <w:trPr>
          <w:trHeight w:val="585"/>
        </w:trPr>
        <w:tc>
          <w:tcPr>
            <w:tcW w:w="818" w:type="dxa"/>
            <w:gridSpan w:val="2"/>
          </w:tcPr>
          <w:p w14:paraId="3B39A011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2CBE91EE" w14:textId="77777777" w:rsidR="00035468" w:rsidRDefault="00000000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PAESE</w:t>
            </w:r>
          </w:p>
        </w:tc>
        <w:tc>
          <w:tcPr>
            <w:tcW w:w="816" w:type="dxa"/>
            <w:gridSpan w:val="2"/>
          </w:tcPr>
          <w:p w14:paraId="25F12490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2F147EA2" w14:textId="77777777" w:rsidR="00035468" w:rsidRDefault="0000000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CIN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EUR</w:t>
            </w:r>
          </w:p>
        </w:tc>
        <w:tc>
          <w:tcPr>
            <w:tcW w:w="480" w:type="dxa"/>
          </w:tcPr>
          <w:p w14:paraId="404AC9EB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103117A3" w14:textId="77777777" w:rsidR="00035468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CIN</w:t>
            </w:r>
          </w:p>
        </w:tc>
        <w:tc>
          <w:tcPr>
            <w:tcW w:w="1690" w:type="dxa"/>
            <w:gridSpan w:val="5"/>
          </w:tcPr>
          <w:p w14:paraId="466484D5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1948B733" w14:textId="77777777" w:rsidR="00035468" w:rsidRDefault="00000000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ABI</w:t>
            </w:r>
          </w:p>
        </w:tc>
        <w:tc>
          <w:tcPr>
            <w:tcW w:w="1808" w:type="dxa"/>
            <w:gridSpan w:val="5"/>
          </w:tcPr>
          <w:p w14:paraId="15A8CE83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080726CC" w14:textId="77777777" w:rsidR="00035468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CAB</w:t>
            </w:r>
          </w:p>
        </w:tc>
        <w:tc>
          <w:tcPr>
            <w:tcW w:w="4181" w:type="dxa"/>
            <w:gridSpan w:val="12"/>
          </w:tcPr>
          <w:p w14:paraId="15682439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57425674" w14:textId="77777777" w:rsidR="00035468" w:rsidRDefault="00000000"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CORRENTE</w:t>
            </w:r>
          </w:p>
        </w:tc>
      </w:tr>
      <w:tr w:rsidR="00035468" w14:paraId="1C105D6E" w14:textId="77777777">
        <w:trPr>
          <w:trHeight w:val="580"/>
        </w:trPr>
        <w:tc>
          <w:tcPr>
            <w:tcW w:w="408" w:type="dxa"/>
          </w:tcPr>
          <w:p w14:paraId="19525A8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07686A14" w14:textId="77777777" w:rsidR="00035468" w:rsidRDefault="00000000">
            <w:pPr>
              <w:pStyle w:val="TableParagraph"/>
              <w:spacing w:line="224" w:lineRule="exact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10" w:type="dxa"/>
          </w:tcPr>
          <w:p w14:paraId="4BBA441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3D3742F" w14:textId="77777777" w:rsidR="00035468" w:rsidRDefault="00000000">
            <w:pPr>
              <w:pStyle w:val="TableParagraph"/>
              <w:spacing w:line="224" w:lineRule="exact"/>
              <w:ind w:left="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08" w:type="dxa"/>
          </w:tcPr>
          <w:p w14:paraId="221D07A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EBAECE1" w14:textId="77777777" w:rsidR="00035468" w:rsidRDefault="00000000">
            <w:pPr>
              <w:pStyle w:val="TableParagraph"/>
              <w:spacing w:line="224" w:lineRule="exact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08" w:type="dxa"/>
          </w:tcPr>
          <w:p w14:paraId="741E467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81E4B9" w14:textId="77777777" w:rsidR="00035468" w:rsidRDefault="00000000">
            <w:pPr>
              <w:pStyle w:val="TableParagraph"/>
              <w:spacing w:line="224" w:lineRule="exact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80" w:type="dxa"/>
          </w:tcPr>
          <w:p w14:paraId="3A306E8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F0D7C19" w14:textId="77777777" w:rsidR="00035468" w:rsidRDefault="00000000">
            <w:pPr>
              <w:pStyle w:val="TableParagraph"/>
              <w:spacing w:line="224" w:lineRule="exact"/>
              <w:ind w:left="2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9" w:type="dxa"/>
          </w:tcPr>
          <w:p w14:paraId="735EAE5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53F330" w14:textId="77777777" w:rsidR="00035468" w:rsidRDefault="00000000">
            <w:pPr>
              <w:pStyle w:val="TableParagraph"/>
              <w:spacing w:line="224" w:lineRule="exact"/>
              <w:ind w:left="12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1" w:type="dxa"/>
          </w:tcPr>
          <w:p w14:paraId="39A5445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43B9786" w14:textId="77777777" w:rsidR="00035468" w:rsidRDefault="00000000">
            <w:pPr>
              <w:pStyle w:val="TableParagraph"/>
              <w:spacing w:line="224" w:lineRule="exact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6" w:type="dxa"/>
          </w:tcPr>
          <w:p w14:paraId="4D30A1F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DC20945" w14:textId="77777777" w:rsidR="00035468" w:rsidRDefault="00000000">
            <w:pPr>
              <w:pStyle w:val="TableParagraph"/>
              <w:spacing w:line="224" w:lineRule="exact"/>
              <w:ind w:left="11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6" w:type="dxa"/>
          </w:tcPr>
          <w:p w14:paraId="77EA910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CCAA822" w14:textId="77777777" w:rsidR="00035468" w:rsidRDefault="00000000">
            <w:pPr>
              <w:pStyle w:val="TableParagraph"/>
              <w:spacing w:line="224" w:lineRule="exact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8" w:type="dxa"/>
          </w:tcPr>
          <w:p w14:paraId="05A1247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00329C" w14:textId="77777777" w:rsidR="00035468" w:rsidRDefault="00000000">
            <w:pPr>
              <w:pStyle w:val="TableParagraph"/>
              <w:spacing w:line="224" w:lineRule="exact"/>
              <w:ind w:left="12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2CA2548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A9282CE" w14:textId="77777777" w:rsidR="00035468" w:rsidRDefault="00000000">
            <w:pPr>
              <w:pStyle w:val="TableParagraph"/>
              <w:spacing w:line="224" w:lineRule="exact"/>
              <w:ind w:left="1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11B1140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159CEF8" w14:textId="77777777" w:rsidR="00035468" w:rsidRDefault="00000000">
            <w:pPr>
              <w:pStyle w:val="TableParagraph"/>
              <w:spacing w:line="224" w:lineRule="exact"/>
              <w:ind w:left="1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7D65E10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778B36" w14:textId="77777777" w:rsidR="00035468" w:rsidRDefault="00000000">
            <w:pPr>
              <w:pStyle w:val="TableParagraph"/>
              <w:spacing w:line="224" w:lineRule="exact"/>
              <w:ind w:left="1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2D24683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8BED866" w14:textId="77777777" w:rsidR="00035468" w:rsidRDefault="00000000">
            <w:pPr>
              <w:pStyle w:val="TableParagraph"/>
              <w:spacing w:line="224" w:lineRule="exact"/>
              <w:ind w:left="1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0" w:type="dxa"/>
          </w:tcPr>
          <w:p w14:paraId="7C80B9C3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1635F94" w14:textId="77777777" w:rsidR="00035468" w:rsidRDefault="00000000">
            <w:pPr>
              <w:pStyle w:val="TableParagraph"/>
              <w:spacing w:line="224" w:lineRule="exact"/>
              <w:ind w:left="1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0C56A6C8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348FD6D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522F365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8443EE8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6D2E36E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20FE0AA0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9" w:type="dxa"/>
          </w:tcPr>
          <w:p w14:paraId="4CEA5E96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63B7EC0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437A78E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C7DC229" w14:textId="77777777" w:rsidR="00035468" w:rsidRDefault="00000000">
            <w:pPr>
              <w:pStyle w:val="TableParagraph"/>
              <w:spacing w:line="224" w:lineRule="exact"/>
              <w:ind w:left="1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0F8E833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94D03DC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50" w:type="dxa"/>
          </w:tcPr>
          <w:p w14:paraId="4A9A0D2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F853AA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5BAE4BD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A061F4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4BDAA83B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E74AA11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7CACFE5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3A6BB08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7E61F0F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0E65B2AF" w14:textId="77777777" w:rsidR="00035468" w:rsidRDefault="00000000">
            <w:pPr>
              <w:pStyle w:val="TableParagraph"/>
              <w:spacing w:line="224" w:lineRule="exact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50" w:type="dxa"/>
          </w:tcPr>
          <w:p w14:paraId="6E84A8BB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24A00DF" w14:textId="77777777" w:rsidR="00035468" w:rsidRDefault="00000000">
            <w:pPr>
              <w:pStyle w:val="TableParagraph"/>
              <w:spacing w:line="224" w:lineRule="exact"/>
              <w:ind w:left="1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</w:tr>
    </w:tbl>
    <w:p w14:paraId="3ADD0686" w14:textId="77777777" w:rsidR="00035468" w:rsidRDefault="00035468">
      <w:pPr>
        <w:pStyle w:val="Corpotesto"/>
        <w:spacing w:before="30"/>
        <w:rPr>
          <w:sz w:val="22"/>
        </w:rPr>
      </w:pPr>
    </w:p>
    <w:p w14:paraId="4C501A0C" w14:textId="77777777" w:rsidR="00035468" w:rsidRDefault="00000000">
      <w:pPr>
        <w:pStyle w:val="Corpotesto"/>
        <w:ind w:left="153"/>
      </w:pPr>
      <w:r>
        <w:t>Intestato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8041042" w14:textId="77777777" w:rsidR="00035468" w:rsidRDefault="00000000">
      <w:pPr>
        <w:pStyle w:val="Corpotesto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43DA51" wp14:editId="2A1B26BA">
                <wp:simplePos x="0" y="0"/>
                <wp:positionH relativeFrom="page">
                  <wp:posOffset>457200</wp:posOffset>
                </wp:positionH>
                <wp:positionV relativeFrom="paragraph">
                  <wp:posOffset>138056</wp:posOffset>
                </wp:positionV>
                <wp:extent cx="6210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DAC8" id="Graphic 12" o:spid="_x0000_s1026" style="position:absolute;margin-left:36pt;margin-top:10.85pt;width:48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DPDwIAAFsEAAAOAAAAZHJzL2Uyb0RvYy54bWysVMFu2zAMvQ/YPwi6L3YyIO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l4t5/jHnZmv2zRc3qcmZKqa7+kDhi4EURx0fKQwa&#10;VJOlmsnSJzeZyEpGDW3SMEjBGqIUrOFu0NCrEO9FctEU/YVIPOvgaLaQvOENc6Z28Vp3jTqXMlXJ&#10;2AHBRkzDvRqMlJrt6+KsiyxuPi1v02gQ2LZ6aK2NLAj3u3uL4qjiYKYv1sER/oB5pLBR1Ay45Bph&#10;1o06DdJEkXZQvT6j6HmaS0m/DgqNFPar43GJoz8ZOBm7ycBg7yE9kNQgzrk9/VDoRUxfysDKPsE0&#10;jKqYRIuln7HxpoPPhwB1GxVNMzQwGjc8wanA8bXFJ3K9T6jLP2H9GwAA//8DAFBLAwQUAAYACAAA&#10;ACEAqIVU1NwAAAAJAQAADwAAAGRycy9kb3ducmV2LnhtbEyPwU7DMBBE70j8g7VI3KjdCCiEbKqC&#10;xA0hKAXBzY2XJBCvo3jbhr/HOcFxZ0azb4rl6Du1pyG2gRHmMwOKuAqu5Rph83J/dgUqimVnu8CE&#10;8EMRluXxUWFzFw78TPu11CqVcMwtQiPS51rHqiFv4yz0xMn7DIO3ks6h1m6wh1TuO50Zc6m9bTl9&#10;aGxPdw1V3+udRzgPD5XmlTxu3r7e6TZ7ffqQUCOenoyrG1BCo/yFYcJP6FAmpm3YsYuqQ1hkaYog&#10;ZPMFqMk3FyYp20m5Bl0W+v+C8hcAAP//AwBQSwECLQAUAAYACAAAACEAtoM4kv4AAADhAQAAEwAA&#10;AAAAAAAAAAAAAAAAAAAAW0NvbnRlbnRfVHlwZXNdLnhtbFBLAQItABQABgAIAAAAIQA4/SH/1gAA&#10;AJQBAAALAAAAAAAAAAAAAAAAAC8BAABfcmVscy8ucmVsc1BLAQItABQABgAIAAAAIQANMbDPDwIA&#10;AFsEAAAOAAAAAAAAAAAAAAAAAC4CAABkcnMvZTJvRG9jLnhtbFBLAQItABQABgAIAAAAIQCohVTU&#10;3AAAAAkBAAAPAAAAAAAAAAAAAAAAAGkEAABkcnMvZG93bnJldi54bWxQSwUGAAAAAAQABADzAAAA&#10;cgUAAAAA&#10;" path="m,l621030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EF07BE9" w14:textId="77777777" w:rsidR="00035468" w:rsidRDefault="00035468">
      <w:pPr>
        <w:pStyle w:val="Corpotesto"/>
        <w:rPr>
          <w:sz w:val="17"/>
        </w:rPr>
        <w:sectPr w:rsidR="00035468">
          <w:type w:val="continuous"/>
          <w:pgSz w:w="11920" w:h="16850"/>
          <w:pgMar w:top="480" w:right="708" w:bottom="280" w:left="566" w:header="720" w:footer="720" w:gutter="0"/>
          <w:cols w:space="720"/>
        </w:sectPr>
      </w:pPr>
    </w:p>
    <w:p w14:paraId="3ACE5B82" w14:textId="77777777" w:rsidR="00035468" w:rsidRDefault="00000000">
      <w:pPr>
        <w:pStyle w:val="Corpotesto"/>
        <w:spacing w:before="88" w:line="244" w:lineRule="auto"/>
        <w:ind w:left="153" w:right="3"/>
        <w:jc w:val="both"/>
      </w:pPr>
      <w:r>
        <w:lastRenderedPageBreak/>
        <w:t>Ai fini della presente domanda, consapevole che sui dati dichiarati potranno essere effettuati controlli ai sensi dell’Art. 71 del DPR 445/00 e consapevole delle responsabilità penali e delle sanzioni cui posso andare incontro in caso di non veridicità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mendace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falsi,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 Artt. 75 e 76 del DPR 445/00, sotto la propria responsabilità</w:t>
      </w:r>
    </w:p>
    <w:p w14:paraId="1999571B" w14:textId="77777777" w:rsidR="00035468" w:rsidRDefault="00035468">
      <w:pPr>
        <w:pStyle w:val="Corpotesto"/>
        <w:spacing w:before="142"/>
      </w:pPr>
    </w:p>
    <w:p w14:paraId="2AAF6839" w14:textId="77777777" w:rsidR="00035468" w:rsidRDefault="00000000">
      <w:pPr>
        <w:pStyle w:val="Corpotesto"/>
        <w:ind w:left="153"/>
        <w:jc w:val="both"/>
      </w:pPr>
      <w:r>
        <w:t>DICHIARANO</w:t>
      </w:r>
      <w:r>
        <w:rPr>
          <w:spacing w:val="-10"/>
        </w:rPr>
        <w:t xml:space="preserve"> </w:t>
      </w:r>
      <w:r>
        <w:rPr>
          <w:spacing w:val="-5"/>
        </w:rPr>
        <w:t>DI:</w:t>
      </w:r>
    </w:p>
    <w:p w14:paraId="263E1C23" w14:textId="77777777" w:rsidR="00035468" w:rsidRDefault="00035468">
      <w:pPr>
        <w:pStyle w:val="Corpotesto"/>
        <w:spacing w:before="147"/>
      </w:pPr>
    </w:p>
    <w:p w14:paraId="37CA44D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line="244" w:lineRule="auto"/>
        <w:ind w:left="153" w:right="4" w:firstLine="0"/>
        <w:jc w:val="both"/>
        <w:rPr>
          <w:sz w:val="20"/>
        </w:rPr>
      </w:pPr>
      <w:r>
        <w:rPr>
          <w:sz w:val="20"/>
        </w:rPr>
        <w:t>essere cittadini italiani o di uno Stato membro dell’Unione Europea o di una nazione non facente parte dell’Unione Europea, in possesso di regolare permesso di soggiorno alla data di pubblicazione dell’avviso da parte del Comune beneficiario dei contributi;</w:t>
      </w:r>
    </w:p>
    <w:p w14:paraId="65C04CBD" w14:textId="77777777" w:rsidR="00035468" w:rsidRDefault="00000000">
      <w:pPr>
        <w:pStyle w:val="Corpotesto"/>
        <w:spacing w:before="68"/>
        <w:ind w:left="153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nato,</w:t>
      </w:r>
      <w:r>
        <w:rPr>
          <w:spacing w:val="-5"/>
        </w:rPr>
        <w:t xml:space="preserve"> </w:t>
      </w:r>
      <w:r>
        <w:t>adottato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affido</w:t>
      </w:r>
      <w:r>
        <w:rPr>
          <w:spacing w:val="-5"/>
        </w:rPr>
        <w:t xml:space="preserve"> </w:t>
      </w:r>
      <w:r>
        <w:rPr>
          <w:spacing w:val="-2"/>
        </w:rPr>
        <w:t>preadottivo:</w:t>
      </w:r>
    </w:p>
    <w:p w14:paraId="1D4CDDEE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4"/>
        <w:ind w:left="325" w:hanging="172"/>
        <w:rPr>
          <w:sz w:val="20"/>
        </w:rPr>
      </w:pP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31.12.2023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3.000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abitanti;</w:t>
      </w:r>
    </w:p>
    <w:p w14:paraId="28EAC330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3"/>
        <w:ind w:left="325" w:hanging="172"/>
        <w:rPr>
          <w:sz w:val="20"/>
        </w:rPr>
      </w:pP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01.01.2024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meno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5.000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abitanti;</w:t>
      </w:r>
    </w:p>
    <w:p w14:paraId="514EC61A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13"/>
        </w:tabs>
        <w:spacing w:before="74"/>
        <w:ind w:left="313" w:hanging="160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trasferito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maggiore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popolazione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inferiore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limiti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</w:p>
    <w:p w14:paraId="5612C017" w14:textId="77777777" w:rsidR="00035468" w:rsidRDefault="00000000">
      <w:pPr>
        <w:pStyle w:val="Corpotesto"/>
        <w:spacing w:before="5"/>
        <w:ind w:left="153"/>
      </w:pPr>
      <w:r>
        <w:t>nell’anno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mantenerla,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anni,</w:t>
      </w:r>
    </w:p>
    <w:p w14:paraId="28601AB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47"/>
        </w:tabs>
        <w:spacing w:before="73"/>
        <w:ind w:left="347" w:hanging="189"/>
        <w:rPr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convivente</w:t>
      </w:r>
      <w:r>
        <w:rPr>
          <w:spacing w:val="10"/>
          <w:sz w:val="20"/>
        </w:rPr>
        <w:t xml:space="preserve"> </w:t>
      </w:r>
      <w:r>
        <w:rPr>
          <w:sz w:val="20"/>
        </w:rPr>
        <w:t>(almeno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genitore)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coabitare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figlio</w:t>
      </w:r>
      <w:r>
        <w:rPr>
          <w:spacing w:val="10"/>
          <w:sz w:val="20"/>
        </w:rPr>
        <w:t xml:space="preserve"> </w:t>
      </w:r>
      <w:r>
        <w:rPr>
          <w:sz w:val="20"/>
        </w:rPr>
        <w:t>nato/adottato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affido</w:t>
      </w:r>
      <w:r>
        <w:rPr>
          <w:spacing w:val="1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10"/>
          <w:sz w:val="20"/>
        </w:rPr>
        <w:t xml:space="preserve"> </w:t>
      </w:r>
      <w:r>
        <w:rPr>
          <w:sz w:val="20"/>
        </w:rPr>
        <w:t>2022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2023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–</w:t>
      </w:r>
    </w:p>
    <w:p w14:paraId="09EE52C0" w14:textId="77777777" w:rsidR="00035468" w:rsidRDefault="00000000">
      <w:pPr>
        <w:pStyle w:val="Corpotesto"/>
        <w:spacing w:before="4"/>
        <w:ind w:left="53"/>
      </w:pPr>
      <w:r>
        <w:t>2024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2025,</w:t>
      </w:r>
      <w:r>
        <w:rPr>
          <w:spacing w:val="-8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abituale</w:t>
      </w:r>
      <w:r>
        <w:rPr>
          <w:spacing w:val="-8"/>
        </w:rPr>
        <w:t xml:space="preserve"> </w:t>
      </w:r>
      <w:r>
        <w:t>dimora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comuni</w:t>
      </w:r>
      <w:r>
        <w:rPr>
          <w:spacing w:val="-8"/>
        </w:rPr>
        <w:t xml:space="preserve"> </w:t>
      </w:r>
      <w:r>
        <w:t>sardi</w:t>
      </w:r>
      <w:r>
        <w:rPr>
          <w:spacing w:val="-9"/>
        </w:rPr>
        <w:t xml:space="preserve"> </w:t>
      </w:r>
      <w:r>
        <w:t>aventi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beneficiare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contributi;</w:t>
      </w:r>
    </w:p>
    <w:p w14:paraId="16E948EC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4"/>
        <w:ind w:left="325" w:hanging="172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occupare</w:t>
      </w:r>
      <w:r>
        <w:rPr>
          <w:spacing w:val="-7"/>
          <w:sz w:val="20"/>
        </w:rPr>
        <w:t xml:space="preserve"> </w:t>
      </w:r>
      <w:r>
        <w:rPr>
          <w:sz w:val="20"/>
        </w:rPr>
        <w:t>abusivamente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alloggio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pubblico;</w:t>
      </w:r>
    </w:p>
    <w:p w14:paraId="0E9F4FE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before="74" w:line="244" w:lineRule="auto"/>
        <w:ind w:left="153" w:right="5" w:firstLine="0"/>
        <w:jc w:val="both"/>
        <w:rPr>
          <w:sz w:val="20"/>
        </w:rPr>
      </w:pPr>
      <w:r>
        <w:rPr>
          <w:sz w:val="20"/>
        </w:rPr>
        <w:t>di essere proprietari di un immobile ubicato nel nuovo Comune di residenza, o averne la disponibilità in virtù di un contratto di locazione, di comodato o altro titolo equivalente; l’immobile deve essere destinato a dimora abituale per l’intero periodo di godimento del beneficio;</w:t>
      </w:r>
    </w:p>
    <w:p w14:paraId="10C9971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68"/>
        <w:ind w:left="325" w:hanging="172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esercitare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legale.</w:t>
      </w:r>
    </w:p>
    <w:p w14:paraId="20B6AB25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before="73" w:line="244" w:lineRule="auto"/>
        <w:ind w:left="153" w:right="5" w:firstLine="0"/>
        <w:jc w:val="both"/>
        <w:rPr>
          <w:sz w:val="20"/>
        </w:rPr>
      </w:pPr>
      <w:r>
        <w:rPr>
          <w:sz w:val="20"/>
        </w:rPr>
        <w:t>di essere a conoscenza che la sopravvenuta carenza di uno dei predetti requisiti comporta la perdita del beneficio dalla data del verificarsi della causa di decadenza.</w:t>
      </w:r>
    </w:p>
    <w:p w14:paraId="1AD07718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before="69" w:line="244" w:lineRule="auto"/>
        <w:ind w:left="153" w:right="7" w:firstLine="0"/>
        <w:jc w:val="both"/>
        <w:rPr>
          <w:sz w:val="20"/>
        </w:rPr>
      </w:pPr>
      <w:r>
        <w:rPr>
          <w:sz w:val="20"/>
        </w:rPr>
        <w:t>di essere informato/a, ai sensi del D.lgs. n° 196/2003 (codice di materia di protezione dei dati personali) che i dati personali raccolti saranno trattati anche con strumenti informatici, esclusivamente nell’ambito del procedimento per il quale la presente dichiarazione viene resa.</w:t>
      </w:r>
    </w:p>
    <w:p w14:paraId="4A75A697" w14:textId="77777777" w:rsidR="00035468" w:rsidRDefault="00035468">
      <w:pPr>
        <w:pStyle w:val="Corpotesto"/>
        <w:spacing w:before="72"/>
      </w:pPr>
    </w:p>
    <w:p w14:paraId="1E84C4A7" w14:textId="77777777" w:rsidR="00035468" w:rsidRDefault="00000000">
      <w:pPr>
        <w:pStyle w:val="Corpotesto"/>
        <w:spacing w:before="1"/>
        <w:ind w:left="153"/>
        <w:jc w:val="both"/>
      </w:pPr>
      <w:r>
        <w:t>Allegano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domanda:</w:t>
      </w:r>
    </w:p>
    <w:p w14:paraId="6678ED51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3"/>
        </w:tabs>
        <w:spacing w:before="116"/>
        <w:ind w:left="873" w:hanging="361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presenta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domanda;</w:t>
      </w:r>
    </w:p>
    <w:p w14:paraId="48353489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2"/>
          <w:tab w:val="left" w:pos="874"/>
        </w:tabs>
        <w:spacing w:before="4" w:line="244" w:lineRule="auto"/>
        <w:ind w:right="89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di soggiorno</w:t>
      </w:r>
      <w:r>
        <w:rPr>
          <w:spacing w:val="-2"/>
          <w:sz w:val="20"/>
        </w:rPr>
        <w:t xml:space="preserve"> </w:t>
      </w:r>
      <w:r>
        <w:rPr>
          <w:sz w:val="20"/>
        </w:rPr>
        <w:t>del richiedente aggiornata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 aggiornamento con i dati dei bambini nati (nei casi di richiedente cittadino di paesi extra UE);</w:t>
      </w:r>
    </w:p>
    <w:p w14:paraId="3C2D4C21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2"/>
        </w:tabs>
        <w:spacing w:before="4"/>
        <w:ind w:left="872" w:hanging="360"/>
        <w:rPr>
          <w:sz w:val="20"/>
        </w:rPr>
      </w:pPr>
      <w:r>
        <w:rPr>
          <w:sz w:val="20"/>
        </w:rPr>
        <w:t>modulo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privacy;</w:t>
      </w:r>
    </w:p>
    <w:p w14:paraId="30CE5818" w14:textId="77777777" w:rsidR="00035468" w:rsidRDefault="00035468">
      <w:pPr>
        <w:pStyle w:val="Corpotesto"/>
      </w:pPr>
    </w:p>
    <w:p w14:paraId="77165CD8" w14:textId="77777777" w:rsidR="00035468" w:rsidRDefault="00035468">
      <w:pPr>
        <w:pStyle w:val="Corpotesto"/>
        <w:spacing w:before="7"/>
      </w:pPr>
    </w:p>
    <w:p w14:paraId="2FF4B94A" w14:textId="32FFFB73" w:rsidR="00035468" w:rsidRDefault="004204B1">
      <w:pPr>
        <w:pStyle w:val="Corpotesto"/>
        <w:spacing w:before="1"/>
        <w:ind w:left="153"/>
        <w:jc w:val="both"/>
      </w:pPr>
      <w:r>
        <w:t>Padria</w:t>
      </w:r>
      <w:r w:rsidR="00000000">
        <w:t>,</w:t>
      </w:r>
      <w:r w:rsidR="00000000">
        <w:rPr>
          <w:spacing w:val="59"/>
          <w:u w:val="single"/>
        </w:rPr>
        <w:t xml:space="preserve">  </w:t>
      </w:r>
      <w:r w:rsidR="00000000">
        <w:rPr>
          <w:u w:val="single"/>
        </w:rPr>
        <w:t>/</w:t>
      </w:r>
      <w:r w:rsidR="00000000">
        <w:rPr>
          <w:spacing w:val="54"/>
          <w:u w:val="single"/>
        </w:rPr>
        <w:t xml:space="preserve">   </w:t>
      </w:r>
      <w:r w:rsidR="00000000">
        <w:rPr>
          <w:spacing w:val="-10"/>
          <w:u w:val="single"/>
        </w:rPr>
        <w:t>/</w:t>
      </w:r>
      <w:r w:rsidR="00000000">
        <w:rPr>
          <w:spacing w:val="80"/>
          <w:u w:val="single"/>
        </w:rPr>
        <w:t xml:space="preserve">   </w:t>
      </w:r>
    </w:p>
    <w:p w14:paraId="5A75183C" w14:textId="77777777" w:rsidR="00035468" w:rsidRDefault="00035468">
      <w:pPr>
        <w:pStyle w:val="Corpotesto"/>
      </w:pPr>
    </w:p>
    <w:p w14:paraId="592F9328" w14:textId="77777777" w:rsidR="00035468" w:rsidRDefault="00000000">
      <w:pPr>
        <w:pStyle w:val="Corpotesto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A9641E" wp14:editId="7372B5BA">
                <wp:simplePos x="0" y="0"/>
                <wp:positionH relativeFrom="page">
                  <wp:posOffset>457200</wp:posOffset>
                </wp:positionH>
                <wp:positionV relativeFrom="paragraph">
                  <wp:posOffset>290607</wp:posOffset>
                </wp:positionV>
                <wp:extent cx="26098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8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C378E" id="Graphic 13" o:spid="_x0000_s1026" style="position:absolute;margin-left:36pt;margin-top:22.9pt;width:205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z3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88X07vYzN1uzbza/SU3OVD7c1XsKXw2kOOrwRKHX&#10;oBwsVQ+WPrrBRFYyamiThkEK1hClYA23vYZehXgvkoum6C5E4lkLB7OB5A3vmDO1i9e6a9RYylAl&#10;Y3sEGzEN96o3Umq2r4uzLrK4uVvcptEgsE352FgbWRDutg8WxUHFwUxfrIMj/AHzSGGtqO5xyXWG&#10;WXfWqZcmirSF8vSCouNpLiT92is0Uthvjscljv5g4GBsBwODfYD0QFKDOOfm+EOhFzF9IQMr+wzD&#10;MKp8EC2WPmLjTQdf9gGqJiqaZqhndN7wBKcCz68tPpHrfUJd/gmr3wAAAP//AwBQSwMEFAAGAAgA&#10;AAAhAM7Ftk3eAAAACAEAAA8AAABkcnMvZG93bnJldi54bWxMj0tPwzAQhO9I/AdrK3GjTktfSuNU&#10;CNQDB1T1IXF14m0SNV4H220Cv57lBLfdndHsfNlmsK24oQ+NIwWTcQICqXSmoUrB6bh9XIEIUZPR&#10;rSNU8IUBNvn9XaZT43ra4+0QK8EhFFKtoI6xS6UMZY1Wh7HrkFg7O2915NVX0njdc7ht5TRJFtLq&#10;hvhDrTt8qbG8HK6WU+z7294fP3afr9/9liIVzeW0VOphNDyvQUQc4p8Zfutzdci5U+GuZIJoFSyn&#10;jBIVzOZMwPps9cSHgodFAjLP5H+A/AcAAP//AwBQSwECLQAUAAYACAAAACEAtoM4kv4AAADhAQAA&#10;EwAAAAAAAAAAAAAAAAAAAAAAW0NvbnRlbnRfVHlwZXNdLnhtbFBLAQItABQABgAIAAAAIQA4/SH/&#10;1gAAAJQBAAALAAAAAAAAAAAAAAAAAC8BAABfcmVscy8ucmVsc1BLAQItABQABgAIAAAAIQD4b1z3&#10;EAIAAFsEAAAOAAAAAAAAAAAAAAAAAC4CAABkcnMvZTJvRG9jLnhtbFBLAQItABQABgAIAAAAIQDO&#10;xbZN3gAAAAgBAAAPAAAAAAAAAAAAAAAAAGoEAABkcnMvZG93bnJldi54bWxQSwUGAAAAAAQABADz&#10;AAAAdQUAAAAA&#10;" path="m,l260985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B290E4" wp14:editId="676D3917">
                <wp:simplePos x="0" y="0"/>
                <wp:positionH relativeFrom="page">
                  <wp:posOffset>4059554</wp:posOffset>
                </wp:positionH>
                <wp:positionV relativeFrom="paragraph">
                  <wp:posOffset>290607</wp:posOffset>
                </wp:positionV>
                <wp:extent cx="26092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92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603A2" id="Graphic 14" o:spid="_x0000_s1026" style="position:absolute;margin-left:319.65pt;margin-top:22.9pt;width:205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Xf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88X0bj77LIVm32x+k5qcqXy4q/cUvhpIcdThiUKv&#10;QTlYqh4sfXSDiaxk1NAmDYMUrCFKwRpuew29CvFeJBdN0V2IxLMWDmYDyRveMWdqF69116ixlKFK&#10;xvYINmIa7lVvpNRsXxdnXWRxc7e4TaNBYJvysbE2siDcbR8sioOKg5m+WAdH+APmkcJaUd3jkusM&#10;s+6sUy9NFGkL5ekFRcfTXEj6tVdopLDfHI9LHP3BwMHYDgYG+wDpgaQGcc7N8YdCL2L6QgZW9hmG&#10;YVT5IFosfcTGmw6+7ANUTVQ0zVDP6LzhCU4Fnl9bfCLX+4S6/BNWvwEAAP//AwBQSwMEFAAGAAgA&#10;AAAhAJ3nc1neAAAACgEAAA8AAABkcnMvZG93bnJldi54bWxMj8FOwzAMhu9IvENkJG4sYaMVK00n&#10;hMSBAxKUoV3TxmsqmqRKsi17e7wTHG1/+v399SbbiR0xxNE7CfcLAQxd7/XoBgnbr9e7R2AxKafV&#10;5B1KOGOETXN9VatK+5P7xGObBkYhLlZKgklprjiPvUGr4sLP6Oi298GqRGMYuA7qROF24kshSm7V&#10;6OiDUTO+GOx/2oOV0JldcdbZhu1337195Pd2r/Uo5e1Nfn4CljCnPxgu+qQODTl1/uB0ZJOEcrVe&#10;ESrhoaAKF0AUYgmso00pgDc1/1+h+QUAAP//AwBQSwECLQAUAAYACAAAACEAtoM4kv4AAADhAQAA&#10;EwAAAAAAAAAAAAAAAAAAAAAAW0NvbnRlbnRfVHlwZXNdLnhtbFBLAQItABQABgAIAAAAIQA4/SH/&#10;1gAAAJQBAAALAAAAAAAAAAAAAAAAAC8BAABfcmVscy8ucmVsc1BLAQItABQABgAIAAAAIQBQa8Xf&#10;EAIAAFsEAAAOAAAAAAAAAAAAAAAAAC4CAABkcnMvZTJvRG9jLnhtbFBLAQItABQABgAIAAAAIQCd&#10;53NZ3gAAAAoBAAAPAAAAAAAAAAAAAAAAAGoEAABkcnMvZG93bnJldi54bWxQSwUGAAAAAAQABADz&#10;AAAAdQUAAAAA&#10;" path="m,l26092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12D4BD0" w14:textId="77777777" w:rsidR="00035468" w:rsidRDefault="00000000">
      <w:pPr>
        <w:pStyle w:val="Corpotesto"/>
        <w:tabs>
          <w:tab w:val="left" w:pos="5703"/>
        </w:tabs>
        <w:ind w:left="-1" w:right="373"/>
        <w:jc w:val="center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MADRE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PADRE</w:t>
      </w:r>
    </w:p>
    <w:p w14:paraId="11C21BB8" w14:textId="77777777" w:rsidR="00035468" w:rsidRDefault="00035468">
      <w:pPr>
        <w:pStyle w:val="Corpotesto"/>
      </w:pPr>
    </w:p>
    <w:p w14:paraId="5EAE1B50" w14:textId="77777777" w:rsidR="00035468" w:rsidRDefault="00035468">
      <w:pPr>
        <w:pStyle w:val="Corpotesto"/>
      </w:pPr>
    </w:p>
    <w:p w14:paraId="585AB21D" w14:textId="77777777" w:rsidR="00035468" w:rsidRDefault="00035468">
      <w:pPr>
        <w:pStyle w:val="Corpotesto"/>
      </w:pPr>
    </w:p>
    <w:p w14:paraId="2A6FEB83" w14:textId="77777777" w:rsidR="00035468" w:rsidRDefault="00035468">
      <w:pPr>
        <w:pStyle w:val="Corpotesto"/>
        <w:spacing w:before="189"/>
      </w:pPr>
    </w:p>
    <w:p w14:paraId="22AAC66D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ind w:left="299" w:hanging="148"/>
        <w:rPr>
          <w:sz w:val="18"/>
        </w:rPr>
      </w:pP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Privacy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firmato.</w:t>
      </w:r>
    </w:p>
    <w:p w14:paraId="0C8B022B" w14:textId="77777777" w:rsidR="00035468" w:rsidRDefault="00035468">
      <w:pPr>
        <w:pStyle w:val="Corpotesto"/>
        <w:spacing w:before="6"/>
        <w:rPr>
          <w:sz w:val="18"/>
        </w:rPr>
      </w:pPr>
    </w:p>
    <w:p w14:paraId="4BDED26F" w14:textId="77777777" w:rsidR="00035468" w:rsidRDefault="00000000">
      <w:pPr>
        <w:spacing w:line="205" w:lineRule="exact"/>
        <w:ind w:left="153"/>
        <w:rPr>
          <w:sz w:val="18"/>
        </w:rPr>
      </w:pPr>
      <w:r>
        <w:rPr>
          <w:rFonts w:ascii="Arial" w:hAnsi="Arial"/>
          <w:b/>
          <w:sz w:val="18"/>
        </w:rPr>
        <w:t>***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contributo</w:t>
      </w:r>
      <w:r>
        <w:rPr>
          <w:spacing w:val="-3"/>
          <w:sz w:val="18"/>
        </w:rPr>
        <w:t xml:space="preserve"> </w:t>
      </w:r>
      <w:r>
        <w:rPr>
          <w:sz w:val="18"/>
        </w:rPr>
        <w:t>“assegno</w:t>
      </w:r>
      <w:r>
        <w:rPr>
          <w:spacing w:val="-4"/>
          <w:sz w:val="18"/>
        </w:rPr>
        <w:t xml:space="preserve"> </w:t>
      </w:r>
      <w:r>
        <w:rPr>
          <w:sz w:val="18"/>
        </w:rPr>
        <w:t>natalità”</w:t>
      </w:r>
      <w:r>
        <w:rPr>
          <w:spacing w:val="-3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presentata:</w:t>
      </w:r>
    </w:p>
    <w:p w14:paraId="3E3BC99C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9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7"/>
          <w:sz w:val="18"/>
        </w:rPr>
        <w:t xml:space="preserve"> </w:t>
      </w:r>
      <w:r>
        <w:rPr>
          <w:sz w:val="18"/>
        </w:rPr>
        <w:t>esercente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genitoriale;</w:t>
      </w:r>
    </w:p>
    <w:p w14:paraId="16B244FC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before="5" w:line="217" w:lineRule="exact"/>
        <w:ind w:left="299" w:hanging="148"/>
        <w:rPr>
          <w:sz w:val="18"/>
        </w:rPr>
      </w:pPr>
      <w:r>
        <w:rPr>
          <w:sz w:val="18"/>
        </w:rPr>
        <w:t>dall’affidatario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preadottivo;</w:t>
      </w:r>
    </w:p>
    <w:p w14:paraId="500D2CD2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6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6"/>
          <w:sz w:val="18"/>
        </w:rPr>
        <w:t xml:space="preserve"> </w:t>
      </w:r>
      <w:r>
        <w:rPr>
          <w:sz w:val="18"/>
        </w:rPr>
        <w:t>minorenne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incapace;</w:t>
      </w:r>
    </w:p>
    <w:p w14:paraId="247D53C0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9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tutore</w:t>
      </w:r>
      <w:r>
        <w:rPr>
          <w:spacing w:val="-7"/>
          <w:sz w:val="18"/>
        </w:rPr>
        <w:t xml:space="preserve"> </w:t>
      </w:r>
      <w:r>
        <w:rPr>
          <w:sz w:val="18"/>
        </w:rPr>
        <w:t>autorizzato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3"/>
          <w:sz w:val="18"/>
        </w:rPr>
        <w:t xml:space="preserve"> </w:t>
      </w:r>
      <w:r>
        <w:rPr>
          <w:sz w:val="18"/>
        </w:rPr>
        <w:t>Giudiziaria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incassare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somme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favore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minori.</w:t>
      </w:r>
    </w:p>
    <w:sectPr w:rsidR="00035468">
      <w:pgSz w:w="11920" w:h="16850"/>
      <w:pgMar w:top="13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0CE"/>
    <w:multiLevelType w:val="hybridMultilevel"/>
    <w:tmpl w:val="333002EA"/>
    <w:lvl w:ilvl="0" w:tplc="49E2EC0C">
      <w:numFmt w:val="bullet"/>
      <w:lvlText w:val="□"/>
      <w:lvlJc w:val="left"/>
      <w:pPr>
        <w:ind w:left="154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CA8A8CA">
      <w:start w:val="1"/>
      <w:numFmt w:val="lowerLetter"/>
      <w:lvlText w:val="%2)"/>
      <w:lvlJc w:val="left"/>
      <w:pPr>
        <w:ind w:left="874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C85AC5C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3" w:tplc="26F62E60">
      <w:numFmt w:val="bullet"/>
      <w:lvlText w:val="•"/>
      <w:lvlJc w:val="left"/>
      <w:pPr>
        <w:ind w:left="3048" w:hanging="363"/>
      </w:pPr>
      <w:rPr>
        <w:rFonts w:hint="default"/>
        <w:lang w:val="it-IT" w:eastAsia="en-US" w:bidi="ar-SA"/>
      </w:rPr>
    </w:lvl>
    <w:lvl w:ilvl="4" w:tplc="977ABBEC">
      <w:numFmt w:val="bullet"/>
      <w:lvlText w:val="•"/>
      <w:lvlJc w:val="left"/>
      <w:pPr>
        <w:ind w:left="4132" w:hanging="363"/>
      </w:pPr>
      <w:rPr>
        <w:rFonts w:hint="default"/>
        <w:lang w:val="it-IT" w:eastAsia="en-US" w:bidi="ar-SA"/>
      </w:rPr>
    </w:lvl>
    <w:lvl w:ilvl="5" w:tplc="BF166452">
      <w:numFmt w:val="bullet"/>
      <w:lvlText w:val="•"/>
      <w:lvlJc w:val="left"/>
      <w:pPr>
        <w:ind w:left="5216" w:hanging="363"/>
      </w:pPr>
      <w:rPr>
        <w:rFonts w:hint="default"/>
        <w:lang w:val="it-IT" w:eastAsia="en-US" w:bidi="ar-SA"/>
      </w:rPr>
    </w:lvl>
    <w:lvl w:ilvl="6" w:tplc="33C6BF1C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4AB0C33A">
      <w:numFmt w:val="bullet"/>
      <w:lvlText w:val="•"/>
      <w:lvlJc w:val="left"/>
      <w:pPr>
        <w:ind w:left="7384" w:hanging="363"/>
      </w:pPr>
      <w:rPr>
        <w:rFonts w:hint="default"/>
        <w:lang w:val="it-IT" w:eastAsia="en-US" w:bidi="ar-SA"/>
      </w:rPr>
    </w:lvl>
    <w:lvl w:ilvl="8" w:tplc="3438C97E">
      <w:numFmt w:val="bullet"/>
      <w:lvlText w:val="•"/>
      <w:lvlJc w:val="left"/>
      <w:pPr>
        <w:ind w:left="84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F3603FD"/>
    <w:multiLevelType w:val="hybridMultilevel"/>
    <w:tmpl w:val="4962A4F2"/>
    <w:lvl w:ilvl="0" w:tplc="60B8F260">
      <w:numFmt w:val="bullet"/>
      <w:lvlText w:val=""/>
      <w:lvlJc w:val="left"/>
      <w:pPr>
        <w:ind w:left="30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55CE784">
      <w:numFmt w:val="bullet"/>
      <w:lvlText w:val="•"/>
      <w:lvlJc w:val="left"/>
      <w:pPr>
        <w:ind w:left="1333" w:hanging="149"/>
      </w:pPr>
      <w:rPr>
        <w:rFonts w:hint="default"/>
        <w:lang w:val="it-IT" w:eastAsia="en-US" w:bidi="ar-SA"/>
      </w:rPr>
    </w:lvl>
    <w:lvl w:ilvl="2" w:tplc="75CED68E">
      <w:numFmt w:val="bullet"/>
      <w:lvlText w:val="•"/>
      <w:lvlJc w:val="left"/>
      <w:pPr>
        <w:ind w:left="2367" w:hanging="149"/>
      </w:pPr>
      <w:rPr>
        <w:rFonts w:hint="default"/>
        <w:lang w:val="it-IT" w:eastAsia="en-US" w:bidi="ar-SA"/>
      </w:rPr>
    </w:lvl>
    <w:lvl w:ilvl="3" w:tplc="A2B2FD12">
      <w:numFmt w:val="bullet"/>
      <w:lvlText w:val="•"/>
      <w:lvlJc w:val="left"/>
      <w:pPr>
        <w:ind w:left="3401" w:hanging="149"/>
      </w:pPr>
      <w:rPr>
        <w:rFonts w:hint="default"/>
        <w:lang w:val="it-IT" w:eastAsia="en-US" w:bidi="ar-SA"/>
      </w:rPr>
    </w:lvl>
    <w:lvl w:ilvl="4" w:tplc="5B30B7D6">
      <w:numFmt w:val="bullet"/>
      <w:lvlText w:val="•"/>
      <w:lvlJc w:val="left"/>
      <w:pPr>
        <w:ind w:left="4434" w:hanging="149"/>
      </w:pPr>
      <w:rPr>
        <w:rFonts w:hint="default"/>
        <w:lang w:val="it-IT" w:eastAsia="en-US" w:bidi="ar-SA"/>
      </w:rPr>
    </w:lvl>
    <w:lvl w:ilvl="5" w:tplc="07942466">
      <w:numFmt w:val="bullet"/>
      <w:lvlText w:val="•"/>
      <w:lvlJc w:val="left"/>
      <w:pPr>
        <w:ind w:left="5468" w:hanging="149"/>
      </w:pPr>
      <w:rPr>
        <w:rFonts w:hint="default"/>
        <w:lang w:val="it-IT" w:eastAsia="en-US" w:bidi="ar-SA"/>
      </w:rPr>
    </w:lvl>
    <w:lvl w:ilvl="6" w:tplc="A48E5AAE">
      <w:numFmt w:val="bullet"/>
      <w:lvlText w:val="•"/>
      <w:lvlJc w:val="left"/>
      <w:pPr>
        <w:ind w:left="6502" w:hanging="149"/>
      </w:pPr>
      <w:rPr>
        <w:rFonts w:hint="default"/>
        <w:lang w:val="it-IT" w:eastAsia="en-US" w:bidi="ar-SA"/>
      </w:rPr>
    </w:lvl>
    <w:lvl w:ilvl="7" w:tplc="4C304264">
      <w:numFmt w:val="bullet"/>
      <w:lvlText w:val="•"/>
      <w:lvlJc w:val="left"/>
      <w:pPr>
        <w:ind w:left="7536" w:hanging="149"/>
      </w:pPr>
      <w:rPr>
        <w:rFonts w:hint="default"/>
        <w:lang w:val="it-IT" w:eastAsia="en-US" w:bidi="ar-SA"/>
      </w:rPr>
    </w:lvl>
    <w:lvl w:ilvl="8" w:tplc="4502EE2A">
      <w:numFmt w:val="bullet"/>
      <w:lvlText w:val="•"/>
      <w:lvlJc w:val="left"/>
      <w:pPr>
        <w:ind w:left="8569" w:hanging="149"/>
      </w:pPr>
      <w:rPr>
        <w:rFonts w:hint="default"/>
        <w:lang w:val="it-IT" w:eastAsia="en-US" w:bidi="ar-SA"/>
      </w:rPr>
    </w:lvl>
  </w:abstractNum>
  <w:num w:numId="1" w16cid:durableId="1960527713">
    <w:abstractNumId w:val="1"/>
  </w:num>
  <w:num w:numId="2" w16cid:durableId="159142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468"/>
    <w:rsid w:val="00035468"/>
    <w:rsid w:val="003551AC"/>
    <w:rsid w:val="004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8CE0"/>
  <w15:docId w15:val="{681BD8C1-3841-47EE-BBD4-37797B4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14" w:right="37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299" w:hanging="148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Paoletta Erre</dc:creator>
  <cp:lastModifiedBy>ragioneria</cp:lastModifiedBy>
  <cp:revision>3</cp:revision>
  <dcterms:created xsi:type="dcterms:W3CDTF">2025-06-26T08:30:00Z</dcterms:created>
  <dcterms:modified xsi:type="dcterms:W3CDTF">2025-06-26T08:32:00Z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per Microsoft 365</vt:lpwstr>
  </property>
</Properties>
</file>