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570D" w14:textId="5DE1DB4E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</w:t>
      </w:r>
      <w:r w:rsidR="008F3042">
        <w:rPr>
          <w:rFonts w:ascii="Arial" w:hAnsi="Arial" w:cs="Arial"/>
          <w:b/>
          <w:bCs/>
          <w:sz w:val="22"/>
          <w:szCs w:val="22"/>
        </w:rPr>
        <w:t>1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– CURRICULUM</w:t>
      </w:r>
    </w:p>
    <w:p w14:paraId="1A689B16" w14:textId="66E4BB7B" w:rsidR="008F3042" w:rsidRPr="009A2EC5" w:rsidRDefault="008F3042" w:rsidP="008F3042">
      <w:pPr>
        <w:pStyle w:val="NormaleWeb"/>
        <w:jc w:val="center"/>
        <w:rPr>
          <w:b/>
          <w:bCs/>
        </w:rPr>
      </w:pPr>
      <w:r w:rsidRPr="009A2EC5">
        <w:rPr>
          <w:b/>
          <w:bCs/>
        </w:rPr>
        <w:t>CONCESSIONE DI CONTRIBUTI AD ASSOCIAZI</w:t>
      </w:r>
      <w:r w:rsidR="009363B1">
        <w:rPr>
          <w:b/>
          <w:bCs/>
        </w:rPr>
        <w:t>O</w:t>
      </w:r>
      <w:r w:rsidRPr="009A2EC5">
        <w:rPr>
          <w:b/>
          <w:bCs/>
        </w:rPr>
        <w:t xml:space="preserve">NI CHE OPRANO NEL VOLONTARIATO DEI SERVIZI ALLA PERSONA PER L’ORGANIZZAZIONE DI N. 2 SCREENING MEDICI. </w:t>
      </w:r>
      <w:r w:rsidR="000A4153">
        <w:rPr>
          <w:b/>
          <w:bCs/>
        </w:rPr>
        <w:t>ANNO 2023</w:t>
      </w:r>
    </w:p>
    <w:p w14:paraId="7399CC4D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E3F9B6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938F0B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8778EE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nato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5DB1CF0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0960A96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residente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5C4F5DB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BCAD6A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F9A703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2D0691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505B7EA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1169F7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con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BF0670E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10AE613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CD4991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301782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7A6B022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63E5C6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516C755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8DFAB22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7B5073A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6E307AD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EAA35E3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72E22E96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A222AA0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lastRenderedPageBreak/>
        <w:t>dichiara quanto segue:</w:t>
      </w:r>
    </w:p>
    <w:p w14:paraId="3BCA18F6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532C713A" w14:textId="4435406F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49F5CC89" w14:textId="75B47CA2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81E3D07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518C5CE2" w14:textId="10D4192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33D5B8D9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14CA298A" w14:textId="77777777" w:rsidR="00A11601" w:rsidRPr="00426A57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2AA8451D" w14:textId="7B8BB4EA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39A87489" w14:textId="0E8B8B9B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A777900" w14:textId="7469B79C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6B5C7DF" w14:textId="56C17493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6A21EF1" w14:textId="77777777" w:rsidR="0029793C" w:rsidRPr="00426A57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71C1A1B" w14:textId="77777777" w:rsidR="00E24ADF" w:rsidRDefault="00E24ADF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071942D" w14:textId="35D0BDF7" w:rsidR="0029793C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descrizione</w:t>
      </w:r>
      <w:r w:rsidR="0029793C">
        <w:rPr>
          <w:rFonts w:ascii="Arial" w:hAnsi="Arial" w:cs="Arial"/>
          <w:sz w:val="22"/>
          <w:szCs w:val="22"/>
        </w:rPr>
        <w:t xml:space="preserve"> delle attività, se svolte:</w:t>
      </w:r>
    </w:p>
    <w:p w14:paraId="2CF8E38C" w14:textId="13D9851F" w:rsidR="00A11601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 e prestazioni sanitarie:</w:t>
      </w:r>
      <w:r w:rsidR="005B4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__________________________________________;</w:t>
      </w:r>
    </w:p>
    <w:p w14:paraId="2E5FB32C" w14:textId="6D4C350F" w:rsidR="0029793C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 e servizi sociali: _______________________________________________;</w:t>
      </w:r>
    </w:p>
    <w:p w14:paraId="378BDD30" w14:textId="1AC21464" w:rsidR="0029793C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di protezione civile: ______________________________________________;</w:t>
      </w:r>
    </w:p>
    <w:p w14:paraId="650DE4AD" w14:textId="217E0B7E" w:rsidR="00593F25" w:rsidRPr="0029793C" w:rsidRDefault="0029793C" w:rsidP="0038312A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29793C">
        <w:rPr>
          <w:rFonts w:ascii="Arial" w:hAnsi="Arial" w:cs="Arial"/>
          <w:sz w:val="22"/>
          <w:szCs w:val="22"/>
        </w:rPr>
        <w:t>organizzazione di corsi di primo soccorso: __________________________________;</w:t>
      </w:r>
    </w:p>
    <w:p w14:paraId="216E94AB" w14:textId="77777777" w:rsidR="00E24ADF" w:rsidRDefault="00E24ADF" w:rsidP="00593F25">
      <w:pPr>
        <w:pStyle w:val="NormaleWeb"/>
        <w:rPr>
          <w:rFonts w:ascii="Arial" w:hAnsi="Arial" w:cs="Arial"/>
          <w:sz w:val="22"/>
          <w:szCs w:val="22"/>
        </w:rPr>
      </w:pPr>
    </w:p>
    <w:p w14:paraId="344E99BE" w14:textId="77777777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66CD894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8BD7557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data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774B60B2" w14:textId="77777777" w:rsidR="00A75AD6" w:rsidRPr="00426A57" w:rsidRDefault="00A75AD6">
      <w:pPr>
        <w:rPr>
          <w:rFonts w:ascii="Arial" w:hAnsi="Arial" w:cs="Arial"/>
        </w:rPr>
      </w:pPr>
    </w:p>
    <w:sectPr w:rsidR="00A75AD6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641"/>
    <w:multiLevelType w:val="hybridMultilevel"/>
    <w:tmpl w:val="88824E94"/>
    <w:lvl w:ilvl="0" w:tplc="046265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DF"/>
    <w:rsid w:val="000A4153"/>
    <w:rsid w:val="0029793C"/>
    <w:rsid w:val="00426A57"/>
    <w:rsid w:val="00593F25"/>
    <w:rsid w:val="005B4FEA"/>
    <w:rsid w:val="007469E6"/>
    <w:rsid w:val="008E2140"/>
    <w:rsid w:val="008F3042"/>
    <w:rsid w:val="009363B1"/>
    <w:rsid w:val="00A0714D"/>
    <w:rsid w:val="00A11601"/>
    <w:rsid w:val="00A463BC"/>
    <w:rsid w:val="00A75AD6"/>
    <w:rsid w:val="00A87B42"/>
    <w:rsid w:val="00E24ADF"/>
    <w:rsid w:val="00EB275B"/>
    <w:rsid w:val="00EB711E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5D9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3042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ragioneria</cp:lastModifiedBy>
  <cp:revision>9</cp:revision>
  <cp:lastPrinted>2022-03-28T15:00:00Z</cp:lastPrinted>
  <dcterms:created xsi:type="dcterms:W3CDTF">2022-06-27T11:56:00Z</dcterms:created>
  <dcterms:modified xsi:type="dcterms:W3CDTF">2023-10-30T10:13:00Z</dcterms:modified>
</cp:coreProperties>
</file>