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BE11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47E970A9" w14:textId="77777777" w:rsidR="00300E85" w:rsidRPr="00300E85" w:rsidRDefault="00300E85" w:rsidP="00300E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93DF1B" w14:textId="77777777" w:rsidR="00300E85" w:rsidRPr="00300E85" w:rsidRDefault="00300E85" w:rsidP="00300E8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E2F53D" w14:textId="77777777" w:rsidR="00300E85" w:rsidRPr="00300E85" w:rsidRDefault="00300E85" w:rsidP="00300E85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CONCESSIONE DI CONTRIBUTI ECONOMICI PER MANIFESTAZIONI ED ATTIVITA' DI VALENZA TURISTICA E CULTURALE PER L'ANNO 20</w:t>
      </w:r>
      <w:r w:rsidR="007F0D79">
        <w:rPr>
          <w:rFonts w:ascii="Verdana" w:eastAsia="Times New Roman" w:hAnsi="Verdana" w:cs="Times New Roman"/>
          <w:b/>
          <w:bCs/>
          <w:lang w:eastAsia="it-IT"/>
        </w:rPr>
        <w:t>21</w:t>
      </w:r>
    </w:p>
    <w:p w14:paraId="1DE6E441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CF42D8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442468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</w:p>
    <w:p w14:paraId="78359A52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6E3540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</w:p>
    <w:p w14:paraId="0DFD9CAA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6FD303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</w:p>
    <w:p w14:paraId="3DFF0F34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F7140E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2DC958F2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A55E1B" w14:textId="77777777" w:rsidR="00E023D0" w:rsidRDefault="00E023D0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8273295" w14:textId="77777777" w:rsidR="00E023D0" w:rsidRDefault="00E023D0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065F922" w14:textId="20181D42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03135031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F81C2E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5DC2EA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0B704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E076B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373999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A98ABC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3C145A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DBA6C1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lastRenderedPageBreak/>
        <w:t>Quadro economico dell'iniziativa</w:t>
      </w:r>
    </w:p>
    <w:p w14:paraId="53990EDB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1197F195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1DBD21C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183AE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23D3092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D1B8FD0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568D841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72160C60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07D2DB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D50067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1DB917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2E5C1B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344CF8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B355EF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F6961D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DC6C58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CCDFEAA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989BC7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110A8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8EC8044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5AF91E2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7C419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392984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4017EB4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8669C9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AE40078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9E90847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BEF6AE1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7F2E76A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18F8B95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CA4B608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E839A7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279781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8EA701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4DAA1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68F68D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8FFCE5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89C8361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784F12B9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0C72D0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16588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94F7BD5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C8E41B0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87AC7C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BF765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94E5FF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C53CE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0D565DF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F2CAA0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€ 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F8372BD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55B1F21A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A1C456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F5D882" w14:textId="77777777" w:rsidR="00300E85" w:rsidRPr="00300E85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Luogo e data </w:t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A2DEF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300E8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Il Dichiarante</w:t>
      </w:r>
    </w:p>
    <w:p w14:paraId="407FAEB8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5EAB39" w14:textId="77777777" w:rsidR="00BB5E84" w:rsidRDefault="00E023D0"/>
    <w:sectPr w:rsidR="00BB5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A2DEF"/>
    <w:rsid w:val="00300E85"/>
    <w:rsid w:val="0041790C"/>
    <w:rsid w:val="007469E6"/>
    <w:rsid w:val="007F0D79"/>
    <w:rsid w:val="009E6A3C"/>
    <w:rsid w:val="00A463BC"/>
    <w:rsid w:val="00BA0EE1"/>
    <w:rsid w:val="00BF396F"/>
    <w:rsid w:val="00E023D0"/>
    <w:rsid w:val="00F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2D1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3</cp:revision>
  <dcterms:created xsi:type="dcterms:W3CDTF">2021-06-16T07:10:00Z</dcterms:created>
  <dcterms:modified xsi:type="dcterms:W3CDTF">2021-07-20T07:29:00Z</dcterms:modified>
</cp:coreProperties>
</file>