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2EEB" w14:textId="77777777" w:rsidR="00300E85" w:rsidRPr="00300E85" w:rsidRDefault="00300E85" w:rsidP="00300E85">
      <w:pPr>
        <w:pageBreakBefore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lang w:eastAsia="it-IT"/>
        </w:rPr>
        <w:t>Allegato A3 – SCHEDA PROGETTO</w:t>
      </w:r>
    </w:p>
    <w:p w14:paraId="77569CB6" w14:textId="5ABB40B0" w:rsidR="005867C9" w:rsidRPr="00AB0439" w:rsidRDefault="005867C9" w:rsidP="005867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contextualSpacing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>Contributi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 xml:space="preserve">alle associazioni locali per la valorizzazione delle tradizioni locali e dello sport.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Fondi comunali</w:t>
      </w:r>
      <w:r w:rsidR="00610B04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M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>anifestazion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 xml:space="preserve"> di interesse da parte delle associazioni interessate.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14:paraId="3879F2B7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612921" w14:textId="77777777" w:rsidR="00B51DC1" w:rsidRDefault="00300E85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SOGGETTO PROPONENTE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:</w:t>
      </w:r>
    </w:p>
    <w:p w14:paraId="5F7397E0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709651C0" w14:textId="77777777" w:rsidR="0012379E" w:rsidRDefault="0012379E" w:rsidP="00300E85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51CB29BC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0CFC37" w14:textId="77777777" w:rsidR="00B51DC1" w:rsidRPr="00B51DC1" w:rsidRDefault="00300E85" w:rsidP="00300E85">
      <w:pP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TITOLO DEL PROGETTO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:</w:t>
      </w:r>
    </w:p>
    <w:p w14:paraId="5F34D1E6" w14:textId="77777777" w:rsidR="00300E85" w:rsidRPr="0012379E" w:rsidRDefault="00B51DC1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37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________________________________________________________________________________</w:t>
      </w:r>
    </w:p>
    <w:p w14:paraId="08655194" w14:textId="77777777" w:rsidR="00B51DC1" w:rsidRPr="0012379E" w:rsidRDefault="00B51DC1" w:rsidP="00300E85">
      <w:pP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12379E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________________________________________________________</w:t>
      </w:r>
    </w:p>
    <w:p w14:paraId="31F75942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Date di svolgimento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__________________________________</w:t>
      </w:r>
    </w:p>
    <w:p w14:paraId="7927FF2E" w14:textId="77777777" w:rsidR="0012379E" w:rsidRDefault="0012379E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758F7C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Programma dell’iniziativa</w:t>
      </w:r>
    </w:p>
    <w:p w14:paraId="4F0E409E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70D1CC8E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3BA157A7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37AC6315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B61E60E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C3A797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Descrizione sintetica del progetto</w:t>
      </w:r>
    </w:p>
    <w:p w14:paraId="5E01131C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A470F68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4326FABF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496E55CA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28DE0F82" w14:textId="77777777" w:rsidR="0012379E" w:rsidRDefault="0012379E" w:rsidP="00300E85">
      <w:pPr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A05C1FF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Quadro economico dell'iniziativa</w:t>
      </w:r>
    </w:p>
    <w:p w14:paraId="79F03052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4"/>
        <w:gridCol w:w="2941"/>
      </w:tblGrid>
      <w:tr w:rsidR="00300E85" w:rsidRPr="00300E85" w14:paraId="0C4756B1" w14:textId="77777777" w:rsidTr="00300E85">
        <w:trPr>
          <w:tblCellSpacing w:w="0" w:type="dxa"/>
        </w:trPr>
        <w:tc>
          <w:tcPr>
            <w:tcW w:w="6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0E7AAE15" w14:textId="77777777" w:rsidR="00300E85" w:rsidRPr="00300E85" w:rsidRDefault="00300E85" w:rsidP="00300E85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USCITE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Euro</w:t>
            </w:r>
          </w:p>
        </w:tc>
        <w:tc>
          <w:tcPr>
            <w:tcW w:w="2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750B83" w14:textId="77777777" w:rsidR="00300E85" w:rsidRPr="00300E85" w:rsidRDefault="00300E85" w:rsidP="00300E85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6B11F07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7D57D53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4359565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FC3534F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400397D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7AA6A77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0646D9D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35FF61B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371660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1A6CE37C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7CE141A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7E5EAC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C9C42A3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E5FC3F1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AECE1B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F4C1789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1B5252E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D6037DD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D238787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52FE585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984F7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7D68B96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7134340" w14:textId="77777777" w:rsidR="00300E85" w:rsidRPr="00300E85" w:rsidRDefault="00300E85" w:rsidP="0012379E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TOTALE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907B5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="004179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€ </w:t>
            </w:r>
          </w:p>
        </w:tc>
      </w:tr>
    </w:tbl>
    <w:p w14:paraId="4CB5B49C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74"/>
        <w:gridCol w:w="2941"/>
      </w:tblGrid>
      <w:tr w:rsidR="00300E85" w:rsidRPr="00300E85" w14:paraId="45AB5133" w14:textId="77777777" w:rsidTr="00300E85">
        <w:trPr>
          <w:tblCellSpacing w:w="0" w:type="dxa"/>
        </w:trPr>
        <w:tc>
          <w:tcPr>
            <w:tcW w:w="65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1DEAA92" w14:textId="77777777" w:rsidR="00300E85" w:rsidRPr="00300E85" w:rsidRDefault="00300E85" w:rsidP="0012379E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ENTRATE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42A472" w14:textId="77777777" w:rsidR="00300E85" w:rsidRPr="00300E85" w:rsidRDefault="00300E85" w:rsidP="00300E85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0834C6C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856FCAC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C2848F3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26D7426B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817A346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DDF9EAE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4CD75D8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B1BC81B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3D8875A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3017123A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92E9365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AD95E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148BB261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0230B9F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B81905A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43D66F52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E46E165" w14:textId="77777777" w:rsidR="00300E85" w:rsidRPr="00300E85" w:rsidRDefault="00300E85" w:rsidP="0012379E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TOTALE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041B556" w14:textId="77777777" w:rsidR="00300E85" w:rsidRPr="00300E85" w:rsidRDefault="0041790C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€ </w:t>
            </w:r>
          </w:p>
        </w:tc>
      </w:tr>
    </w:tbl>
    <w:p w14:paraId="147976C8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CE8FE8" w14:textId="77777777" w:rsidR="00300E85" w:rsidRPr="0012379E" w:rsidRDefault="00300E85" w:rsidP="001A2DE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Luogo e data </w:t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237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Il Dichiarante</w:t>
      </w:r>
    </w:p>
    <w:p w14:paraId="19736211" w14:textId="77777777" w:rsidR="00300E85" w:rsidRPr="00300E85" w:rsidRDefault="00300E85" w:rsidP="00300E85">
      <w:pPr>
        <w:spacing w:before="100" w:beforeAutospacing="1" w:after="0" w:line="240" w:lineRule="auto"/>
        <w:ind w:left="48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85F526" w14:textId="77777777" w:rsidR="00BB5E84" w:rsidRDefault="00000000"/>
    <w:sectPr w:rsidR="00BB5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5518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3C"/>
    <w:rsid w:val="0012379E"/>
    <w:rsid w:val="001A2DEF"/>
    <w:rsid w:val="00300E85"/>
    <w:rsid w:val="0041790C"/>
    <w:rsid w:val="0054720C"/>
    <w:rsid w:val="005867C9"/>
    <w:rsid w:val="00610B04"/>
    <w:rsid w:val="007469E6"/>
    <w:rsid w:val="007F0D79"/>
    <w:rsid w:val="009E6A3C"/>
    <w:rsid w:val="009F2269"/>
    <w:rsid w:val="00A463BC"/>
    <w:rsid w:val="00B51DC1"/>
    <w:rsid w:val="00BA0EE1"/>
    <w:rsid w:val="00BF396F"/>
    <w:rsid w:val="00D8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89F2"/>
  <w15:docId w15:val="{FC224C67-DA06-4803-9BFC-0F24A906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26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D80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80B6E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Meloni</dc:creator>
  <cp:lastModifiedBy>ragioneria</cp:lastModifiedBy>
  <cp:revision>5</cp:revision>
  <cp:lastPrinted>2022-03-28T15:00:00Z</cp:lastPrinted>
  <dcterms:created xsi:type="dcterms:W3CDTF">2022-06-27T11:56:00Z</dcterms:created>
  <dcterms:modified xsi:type="dcterms:W3CDTF">2023-04-28T06:47:00Z</dcterms:modified>
</cp:coreProperties>
</file>