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01963E" w14:textId="77777777" w:rsidR="00E63DAF" w:rsidRPr="00E63DAF" w:rsidRDefault="00E63DAF" w:rsidP="00E63DAF">
      <w:r w:rsidRPr="00E63DAF">
        <w:t>OGGETTO: RIMBORSO SPESE PER ACQUISTO LIBRI DI TESTO A.</w:t>
      </w:r>
      <w:r>
        <w:t xml:space="preserve">S. 25/26, SCUOLA SECONDARIA DI </w:t>
      </w:r>
      <w:r w:rsidRPr="00E63DAF">
        <w:t>I E II GRADO- RICHIESTA LIQUIDAZIONE E TRASMISSIONE DOCUMENTI DI SPESA.</w:t>
      </w:r>
    </w:p>
    <w:p w14:paraId="60ED7CBF" w14:textId="77777777" w:rsidR="00E63DAF" w:rsidRDefault="00E63DAF" w:rsidP="00E63DAF">
      <w:pPr>
        <w:spacing w:line="276" w:lineRule="auto"/>
      </w:pPr>
      <w:r w:rsidRPr="00E63DAF">
        <w:t>Il/la sottoscritto/a ______________________nato/a _______</w:t>
      </w:r>
      <w:r>
        <w:t>_________il____________________ C</w:t>
      </w:r>
      <w:r w:rsidRPr="00E63DAF">
        <w:t>.F._________</w:t>
      </w:r>
      <w:r>
        <w:t>__</w:t>
      </w:r>
      <w:r w:rsidRPr="00E63DAF">
        <w:t>_</w:t>
      </w:r>
      <w:r>
        <w:t xml:space="preserve">_________________ residente in Padria, </w:t>
      </w:r>
      <w:r w:rsidRPr="00E63DAF">
        <w:t>via_______</w:t>
      </w:r>
      <w:r>
        <w:t xml:space="preserve">______________________, </w:t>
      </w:r>
      <w:r w:rsidRPr="00E63DAF">
        <w:t>tel.____________________e-mail________________________________in qualità di:</w:t>
      </w:r>
    </w:p>
    <w:p w14:paraId="11D79C62" w14:textId="77777777" w:rsidR="00E63DAF" w:rsidRPr="00E63DAF" w:rsidRDefault="00E63DAF" w:rsidP="00E63DAF">
      <w:pPr>
        <w:spacing w:line="276" w:lineRule="auto"/>
      </w:pPr>
      <w:r w:rsidRPr="00E63DAF">
        <w:t>□ genitore dello/a studente/ssa___________</w:t>
      </w:r>
      <w:r>
        <w:t>____</w:t>
      </w:r>
      <w:r w:rsidRPr="00E63DAF">
        <w:t>_______________________________________</w:t>
      </w:r>
    </w:p>
    <w:p w14:paraId="17970BC9" w14:textId="77777777" w:rsidR="00E63DAF" w:rsidRDefault="00E63DAF" w:rsidP="00E63DAF">
      <w:pPr>
        <w:spacing w:line="276" w:lineRule="auto"/>
      </w:pPr>
      <w:r w:rsidRPr="00E63DAF">
        <w:t>□ sé stesso/a____________________</w:t>
      </w:r>
      <w:r>
        <w:t>_____</w:t>
      </w:r>
      <w:r w:rsidRPr="00E63DAF">
        <w:t>__________________________________</w:t>
      </w:r>
      <w:r>
        <w:t>__________</w:t>
      </w:r>
    </w:p>
    <w:p w14:paraId="18ABC9A1" w14:textId="77777777" w:rsidR="00E63DAF" w:rsidRPr="00E63DAF" w:rsidRDefault="00E63DAF" w:rsidP="00E63DAF">
      <w:pPr>
        <w:spacing w:line="276" w:lineRule="auto"/>
      </w:pPr>
      <w:r w:rsidRPr="00E63DAF">
        <w:t>fre</w:t>
      </w:r>
      <w:r>
        <w:t>quentante nel corrente A.S. 2025</w:t>
      </w:r>
      <w:r w:rsidRPr="00E63DAF">
        <w:t>/202</w:t>
      </w:r>
      <w:r>
        <w:t>6</w:t>
      </w:r>
      <w:r w:rsidRPr="00E63DAF">
        <w:t xml:space="preserve"> la classe______</w:t>
      </w:r>
      <w:r>
        <w:t xml:space="preserve"> </w:t>
      </w:r>
      <w:r w:rsidRPr="00E63DAF">
        <w:t>dell’</w:t>
      </w:r>
      <w:r>
        <w:t>Istituto_______________________</w:t>
      </w:r>
    </w:p>
    <w:p w14:paraId="1162F464" w14:textId="77777777" w:rsidR="00E63DAF" w:rsidRPr="00E63DAF" w:rsidRDefault="00E63DAF" w:rsidP="00E63DAF">
      <w:pPr>
        <w:spacing w:line="276" w:lineRule="auto"/>
      </w:pPr>
      <w:r w:rsidRPr="00E63DAF">
        <w:t>di ___________________________________ in riferimento alla d</w:t>
      </w:r>
      <w:r>
        <w:t xml:space="preserve">omanda del rimborso in oggetto, </w:t>
      </w:r>
      <w:r w:rsidRPr="00E63DAF">
        <w:t>presentata entro i termini stabiliti, trasmette in allegato alla pres</w:t>
      </w:r>
      <w:r>
        <w:t xml:space="preserve">ente la seguente documentazione </w:t>
      </w:r>
      <w:r w:rsidRPr="00E63DAF">
        <w:t>(fatture, scontrini parlanti ecc.) comprovante la s</w:t>
      </w:r>
      <w:r>
        <w:t xml:space="preserve">pesa sostenuta per un totale di </w:t>
      </w:r>
      <w:r w:rsidRPr="00E63DAF">
        <w:t>€____________________.</w:t>
      </w:r>
    </w:p>
    <w:p w14:paraId="1C465E12" w14:textId="77777777" w:rsidR="00E63DAF" w:rsidRPr="00E63DAF" w:rsidRDefault="00E63DAF" w:rsidP="00E63DAF">
      <w:pPr>
        <w:spacing w:line="276" w:lineRule="auto"/>
        <w:jc w:val="center"/>
      </w:pPr>
      <w:r w:rsidRPr="00E63DAF">
        <w:t>DICHIARA</w:t>
      </w:r>
    </w:p>
    <w:p w14:paraId="5293A5CA" w14:textId="77777777" w:rsidR="00E63DAF" w:rsidRPr="00E63DAF" w:rsidRDefault="00E63DAF" w:rsidP="00E63DAF">
      <w:pPr>
        <w:spacing w:line="276" w:lineRule="auto"/>
      </w:pPr>
      <w:r w:rsidRPr="00E63DAF">
        <w:t>di voler riscuotere l’importo assegnato secondo una delle seguen</w:t>
      </w:r>
      <w:r>
        <w:t xml:space="preserve">ti modalità (barrare la casella </w:t>
      </w:r>
      <w:r w:rsidRPr="00E63DAF">
        <w:t>corrispondente) indicata al momento della domanda:</w:t>
      </w:r>
    </w:p>
    <w:p w14:paraId="054C1AA4" w14:textId="77777777" w:rsidR="00E63DAF" w:rsidRPr="00E63DAF" w:rsidRDefault="00E63DAF" w:rsidP="00E63DAF">
      <w:pPr>
        <w:spacing w:line="276" w:lineRule="auto"/>
      </w:pPr>
      <w:r w:rsidRPr="00E63DAF">
        <w:t>□ accredito sul cod. IBAN _________________________________________________</w:t>
      </w:r>
    </w:p>
    <w:p w14:paraId="53A6BA67" w14:textId="77777777" w:rsidR="00BD480D" w:rsidRDefault="00E63DAF" w:rsidP="00E63DAF">
      <w:pPr>
        <w:spacing w:line="276" w:lineRule="auto"/>
      </w:pPr>
      <w:r w:rsidRPr="00E63DAF">
        <w:t>□ riscossione diretta;</w:t>
      </w:r>
    </w:p>
    <w:p w14:paraId="3E49DD6E" w14:textId="77777777" w:rsidR="00E63DAF" w:rsidRDefault="00E63DAF" w:rsidP="00E63DAF">
      <w:pPr>
        <w:spacing w:line="276" w:lineRule="auto"/>
      </w:pPr>
      <w:r>
        <w:t>Padria______________</w:t>
      </w:r>
    </w:p>
    <w:p w14:paraId="32C0A0E6" w14:textId="77777777" w:rsidR="00E63DAF" w:rsidRDefault="00E63DAF" w:rsidP="00E63DAF">
      <w:pPr>
        <w:spacing w:line="276" w:lineRule="auto"/>
        <w:jc w:val="right"/>
      </w:pPr>
      <w:r>
        <w:t>Firma</w:t>
      </w:r>
    </w:p>
    <w:p w14:paraId="22E96C87" w14:textId="77777777" w:rsidR="00E63DAF" w:rsidRDefault="00E63DAF" w:rsidP="00E63DAF">
      <w:pPr>
        <w:spacing w:line="276" w:lineRule="auto"/>
        <w:jc w:val="right"/>
      </w:pPr>
      <w:r>
        <w:t>______________________________</w:t>
      </w:r>
    </w:p>
    <w:p w14:paraId="6FF529C4" w14:textId="77777777" w:rsidR="00E63DAF" w:rsidRPr="00E63DAF" w:rsidRDefault="00E63DAF" w:rsidP="00E63DAF">
      <w:pPr>
        <w:spacing w:line="240" w:lineRule="auto"/>
      </w:pPr>
      <w:r w:rsidRPr="00E63DAF">
        <w:t>Allegati:</w:t>
      </w:r>
    </w:p>
    <w:p w14:paraId="0DA0DBA7" w14:textId="56174808" w:rsidR="004D4B01" w:rsidRDefault="00E63DAF" w:rsidP="00E63DAF">
      <w:pPr>
        <w:spacing w:line="240" w:lineRule="auto"/>
      </w:pPr>
      <w:r w:rsidRPr="00E63DAF">
        <w:t xml:space="preserve">- </w:t>
      </w:r>
      <w:r w:rsidR="004D4B01">
        <w:t>fatture, scontrini “parlanti” e similari</w:t>
      </w:r>
    </w:p>
    <w:p w14:paraId="2B504348" w14:textId="05503701" w:rsidR="00E63DAF" w:rsidRPr="00E63DAF" w:rsidRDefault="004D4B01" w:rsidP="00E63DAF">
      <w:pPr>
        <w:spacing w:line="240" w:lineRule="auto"/>
      </w:pPr>
      <w:r>
        <w:t xml:space="preserve">- </w:t>
      </w:r>
      <w:r w:rsidR="00E63DAF" w:rsidRPr="00E63DAF">
        <w:t>fotocopia carta di identità del richiedente</w:t>
      </w:r>
    </w:p>
    <w:sectPr w:rsidR="00E63DAF" w:rsidRPr="00E63DAF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528602" w14:textId="77777777" w:rsidR="002F2F61" w:rsidRDefault="002F2F61" w:rsidP="00BD480D">
      <w:pPr>
        <w:spacing w:after="0" w:line="240" w:lineRule="auto"/>
      </w:pPr>
      <w:r>
        <w:separator/>
      </w:r>
    </w:p>
  </w:endnote>
  <w:endnote w:type="continuationSeparator" w:id="0">
    <w:p w14:paraId="6A9CA0F5" w14:textId="77777777" w:rsidR="002F2F61" w:rsidRDefault="002F2F61" w:rsidP="00BD4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Cond">
    <w:panose1 w:val="020B0506020202020204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D34B8F" w14:textId="77777777" w:rsidR="002F2F61" w:rsidRDefault="002F2F61" w:rsidP="00BD480D">
      <w:pPr>
        <w:spacing w:after="0" w:line="240" w:lineRule="auto"/>
      </w:pPr>
      <w:r>
        <w:separator/>
      </w:r>
    </w:p>
  </w:footnote>
  <w:footnote w:type="continuationSeparator" w:id="0">
    <w:p w14:paraId="75E39FC0" w14:textId="77777777" w:rsidR="002F2F61" w:rsidRDefault="002F2F61" w:rsidP="00BD4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366AA0" w14:textId="77777777" w:rsidR="00B35D91" w:rsidRDefault="00B35D91" w:rsidP="00B35D91">
    <w:pPr>
      <w:suppressAutoHyphens/>
      <w:spacing w:after="0" w:afterAutospacing="0" w:line="360" w:lineRule="auto"/>
      <w:jc w:val="center"/>
      <w:rPr>
        <w:rFonts w:ascii="Arial Nova Cond" w:eastAsia="Calibri" w:hAnsi="Arial Nova Cond"/>
        <w:b/>
        <w:color w:val="000080"/>
      </w:rPr>
    </w:pPr>
    <w:r w:rsidRPr="00B35D91">
      <w:rPr>
        <w:rFonts w:eastAsia="Calibri" w:cs="Calibri"/>
        <w:noProof/>
        <w:kern w:val="1"/>
      </w:rPr>
      <w:drawing>
        <wp:anchor distT="0" distB="0" distL="114300" distR="114300" simplePos="0" relativeHeight="251659264" behindDoc="0" locked="0" layoutInCell="1" allowOverlap="1" wp14:anchorId="0B7B46FB" wp14:editId="135EBEE3">
          <wp:simplePos x="0" y="0"/>
          <wp:positionH relativeFrom="column">
            <wp:posOffset>0</wp:posOffset>
          </wp:positionH>
          <wp:positionV relativeFrom="paragraph">
            <wp:posOffset>179705</wp:posOffset>
          </wp:positionV>
          <wp:extent cx="663575" cy="733425"/>
          <wp:effectExtent l="0" t="0" r="3175" b="9525"/>
          <wp:wrapSquare wrapText="right"/>
          <wp:docPr id="1" name="Immagine 1" descr="Stemma_Padria__BOZZA_DEFINITIV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Stemma_Padria__BOZZA_DEFINITIVA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5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35D91">
      <w:rPr>
        <w:rFonts w:ascii="Arial Nova Cond" w:eastAsia="Calibri" w:hAnsi="Arial Nova Cond"/>
        <w:b/>
        <w:color w:val="000080"/>
      </w:rPr>
      <w:t>C O M U N E DI P A D R I A</w:t>
    </w:r>
  </w:p>
  <w:p w14:paraId="3CA5416F" w14:textId="77777777" w:rsidR="00B35D91" w:rsidRPr="00B35D91" w:rsidRDefault="00B35D91" w:rsidP="00B35D91">
    <w:pPr>
      <w:suppressAutoHyphens/>
      <w:spacing w:before="0" w:beforeAutospacing="0" w:after="0" w:afterAutospacing="0" w:line="240" w:lineRule="auto"/>
      <w:jc w:val="center"/>
      <w:rPr>
        <w:rFonts w:ascii="Arial Nova Cond" w:eastAsia="Calibri" w:hAnsi="Arial Nova Cond"/>
        <w:b/>
        <w:color w:val="000080"/>
      </w:rPr>
    </w:pPr>
    <w:r>
      <w:rPr>
        <w:rFonts w:ascii="Arial Nova Cond" w:eastAsia="Calibri" w:hAnsi="Arial Nova Cond"/>
        <w:b/>
        <w:color w:val="000080"/>
      </w:rPr>
      <w:t>(</w:t>
    </w:r>
    <w:r w:rsidRPr="00B35D91">
      <w:rPr>
        <w:rFonts w:ascii="Arial Nova Cond" w:eastAsia="Calibri" w:hAnsi="Arial Nova Cond"/>
        <w:b/>
        <w:color w:val="000080"/>
      </w:rPr>
      <w:t>Provincia di Sassari)</w:t>
    </w:r>
  </w:p>
  <w:p w14:paraId="2ACC19D7" w14:textId="025A8925" w:rsidR="00B35D91" w:rsidRPr="00B35D91" w:rsidRDefault="00B35D91" w:rsidP="00B35D91">
    <w:pPr>
      <w:suppressAutoHyphens/>
      <w:spacing w:after="0" w:afterAutospacing="0" w:line="240" w:lineRule="auto"/>
      <w:jc w:val="center"/>
      <w:outlineLvl w:val="0"/>
      <w:rPr>
        <w:rFonts w:ascii="Arial Nova Cond" w:eastAsia="Arial" w:hAnsi="Arial Nova Cond"/>
        <w:b/>
        <w:bCs/>
        <w:iCs/>
      </w:rPr>
    </w:pPr>
    <w:r>
      <w:rPr>
        <w:rFonts w:ascii="Arial Nova Cond" w:eastAsia="Arial" w:hAnsi="Arial Nova Cond"/>
        <w:b/>
        <w:bCs/>
        <w:iCs/>
      </w:rPr>
      <w:t>P</w:t>
    </w:r>
    <w:r w:rsidRPr="00B35D91">
      <w:rPr>
        <w:rFonts w:ascii="Arial Nova Cond" w:eastAsia="Arial" w:hAnsi="Arial Nova Cond"/>
        <w:b/>
        <w:bCs/>
        <w:iCs/>
      </w:rPr>
      <w:t xml:space="preserve">iazza del Comune – Padria – Tel. 079807018 </w:t>
    </w:r>
  </w:p>
  <w:p w14:paraId="730810C3" w14:textId="77777777" w:rsidR="00B35D91" w:rsidRPr="00B35D91" w:rsidRDefault="00B35D91" w:rsidP="00B35D91">
    <w:pPr>
      <w:suppressAutoHyphens/>
      <w:spacing w:before="0" w:beforeAutospacing="0" w:after="0" w:afterAutospacing="0" w:line="240" w:lineRule="auto"/>
      <w:jc w:val="center"/>
      <w:outlineLvl w:val="0"/>
      <w:rPr>
        <w:rFonts w:ascii="Arial Nova Cond" w:eastAsia="Arial" w:hAnsi="Arial Nova Cond"/>
        <w:b/>
        <w:bCs/>
        <w:iCs/>
      </w:rPr>
    </w:pPr>
    <w:r>
      <w:rPr>
        <w:rFonts w:ascii="Arial Nova Cond" w:eastAsia="Arial" w:hAnsi="Arial Nova Cond"/>
        <w:b/>
        <w:bCs/>
        <w:iCs/>
      </w:rPr>
      <w:t>P</w:t>
    </w:r>
    <w:r w:rsidRPr="00B35D91">
      <w:rPr>
        <w:rFonts w:ascii="Arial Nova Cond" w:eastAsia="Arial" w:hAnsi="Arial Nova Cond"/>
        <w:b/>
        <w:bCs/>
        <w:iCs/>
      </w:rPr>
      <w:t>EC: protocollo@pec.comune.padria.ss.it</w:t>
    </w:r>
  </w:p>
  <w:p w14:paraId="177809DF" w14:textId="77777777" w:rsidR="00BD480D" w:rsidRDefault="00BD480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80D"/>
    <w:rsid w:val="002D3802"/>
    <w:rsid w:val="002F2F61"/>
    <w:rsid w:val="003D0194"/>
    <w:rsid w:val="004D4B01"/>
    <w:rsid w:val="005E46E3"/>
    <w:rsid w:val="005F4393"/>
    <w:rsid w:val="00605DDE"/>
    <w:rsid w:val="00AE7C45"/>
    <w:rsid w:val="00B35D91"/>
    <w:rsid w:val="00BD480D"/>
    <w:rsid w:val="00C1077F"/>
    <w:rsid w:val="00CB0443"/>
    <w:rsid w:val="00D571DE"/>
    <w:rsid w:val="00E63DAF"/>
    <w:rsid w:val="00F8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E5423C"/>
  <w15:chartTrackingRefBased/>
  <w15:docId w15:val="{AADF43E1-D745-42A9-85C2-CC2530205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5D91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D48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480D"/>
  </w:style>
  <w:style w:type="paragraph" w:styleId="Pidipagina">
    <w:name w:val="footer"/>
    <w:basedOn w:val="Normale"/>
    <w:link w:val="PidipaginaCarattere"/>
    <w:uiPriority w:val="99"/>
    <w:unhideWhenUsed/>
    <w:rsid w:val="00BD48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480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48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48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3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Sociale</dc:creator>
  <cp:keywords/>
  <dc:description/>
  <cp:lastModifiedBy>ragioneria</cp:lastModifiedBy>
  <cp:revision>7</cp:revision>
  <cp:lastPrinted>2024-06-10T14:23:00Z</cp:lastPrinted>
  <dcterms:created xsi:type="dcterms:W3CDTF">2026-09-30T06:30:00Z</dcterms:created>
  <dcterms:modified xsi:type="dcterms:W3CDTF">2026-09-30T08:42:00Z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-644331297</vt:i4>
  </property>
</Properties>
</file>