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BC348" w14:textId="1582F902" w:rsidR="009F68A8" w:rsidRDefault="00FC6FA4" w:rsidP="00FC6F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Comune di Padria</w:t>
      </w:r>
    </w:p>
    <w:p w14:paraId="523814FB" w14:textId="1A66A43D" w:rsidR="00FC6FA4" w:rsidRDefault="00FC6FA4" w:rsidP="00FC6F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B77A9E" w14:textId="77777777" w:rsidR="00FA68AA" w:rsidRDefault="00FA68AA" w:rsidP="00FC6F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93D577" w14:textId="378E0CB1" w:rsidR="00FC6FA4" w:rsidRDefault="00FC6FA4" w:rsidP="00FC6FA4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A4">
        <w:rPr>
          <w:rFonts w:ascii="Times New Roman" w:hAnsi="Times New Roman" w:cs="Times New Roman"/>
          <w:b/>
          <w:bCs/>
          <w:sz w:val="24"/>
          <w:szCs w:val="24"/>
        </w:rPr>
        <w:t>OGGETTO: AVVISO PUBBLICO PER CONTRIBUTI A FONDO PERDUTO PER LE SPESE DI GESTIONE SOSTENUTE DALLE ATTIVITÀ ECONOMICHE, COMMERCIALI E ARTIGIANALI, OPERANTI NEL COMUNE DI PADRIA</w:t>
      </w:r>
      <w:r>
        <w:rPr>
          <w:rFonts w:ascii="Times New Roman" w:hAnsi="Times New Roman" w:cs="Times New Roman"/>
          <w:b/>
          <w:bCs/>
          <w:sz w:val="24"/>
          <w:szCs w:val="24"/>
        </w:rPr>
        <w:t>. ISTANZA DI AMMISSIONE</w:t>
      </w:r>
    </w:p>
    <w:p w14:paraId="5F89A3C9" w14:textId="3E5D4CC8" w:rsidR="00FC6FA4" w:rsidRDefault="00FC6FA4" w:rsidP="00FC6FA4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76AAD" w14:textId="70898734" w:rsidR="00FC6FA4" w:rsidRP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FA4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14:paraId="2D0594F1" w14:textId="191BF83D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 il ____/_____/_____ C. F. _________________________</w:t>
      </w:r>
    </w:p>
    <w:p w14:paraId="610EF52E" w14:textId="647601B0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 in via ___________________________ n. _____ CAP ___________</w:t>
      </w:r>
    </w:p>
    <w:p w14:paraId="1E2BB3A0" w14:textId="40D38531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di:</w:t>
      </w:r>
    </w:p>
    <w:p w14:paraId="0DA987BD" w14:textId="365E8503" w:rsidR="00FC6FA4" w:rsidRDefault="00FC6FA4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Titolare della ditta individuale</w:t>
      </w:r>
    </w:p>
    <w:p w14:paraId="7A1D74CB" w14:textId="2348AE96" w:rsidR="00FC6FA4" w:rsidRPr="00FC6FA4" w:rsidRDefault="00FC6FA4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Legale rappresentante dell’attività economica</w:t>
      </w:r>
    </w:p>
    <w:p w14:paraId="20B9A518" w14:textId="2BFC469F" w:rsidR="00FC6FA4" w:rsidRDefault="00FC6FA4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Avente </w:t>
      </w:r>
      <w:r w:rsidRPr="00FC6FA4">
        <w:rPr>
          <w:rFonts w:ascii="Times New Roman" w:hAnsi="Times New Roman" w:cs="Times New Roman"/>
          <w:sz w:val="24"/>
          <w:szCs w:val="24"/>
        </w:rPr>
        <w:t>denominazion</w:t>
      </w:r>
      <w:r>
        <w:rPr>
          <w:rFonts w:ascii="Times New Roman" w:hAnsi="Times New Roman" w:cs="Times New Roman"/>
          <w:sz w:val="24"/>
          <w:szCs w:val="24"/>
        </w:rPr>
        <w:t>e _____________________________________________________________</w:t>
      </w:r>
    </w:p>
    <w:p w14:paraId="09C21703" w14:textId="4F369BF9" w:rsidR="00FC6FA4" w:rsidRDefault="00FC6FA4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___________________________________ P. IVA __________________________________</w:t>
      </w:r>
    </w:p>
    <w:p w14:paraId="30E1E116" w14:textId="7D0A81D6" w:rsidR="00FC6FA4" w:rsidRDefault="00FC6FA4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nel Comune di ___________________________ in via ____________________________</w:t>
      </w:r>
    </w:p>
    <w:p w14:paraId="1723DB8A" w14:textId="2410F5DB" w:rsidR="00FC6FA4" w:rsidRDefault="00FC6FA4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______ CAP _____ telefono ___________________ PEC/MAIL _________________________</w:t>
      </w:r>
    </w:p>
    <w:p w14:paraId="39B4A13C" w14:textId="46C1EA69" w:rsidR="00FA68AA" w:rsidRDefault="00FA68AA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ATECO ______________________________</w:t>
      </w:r>
    </w:p>
    <w:p w14:paraId="6639A559" w14:textId="42C725E6" w:rsidR="00FC6FA4" w:rsidRDefault="00FC6FA4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iscritta:</w:t>
      </w:r>
    </w:p>
    <w:p w14:paraId="6D05BC06" w14:textId="17DBF8E8" w:rsidR="00FC6FA4" w:rsidRDefault="00FC6FA4" w:rsidP="00FC6FA4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Registro Imprese della CCIA di _______ con n. _______________</w:t>
      </w:r>
    </w:p>
    <w:p w14:paraId="4527C2EF" w14:textId="27EEFA35" w:rsidR="00FC6FA4" w:rsidRDefault="00FC6FA4" w:rsidP="00FA68AA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all’Albo delle Imprese Artigiane della CCIA di _____________ con n. _____________</w:t>
      </w:r>
    </w:p>
    <w:p w14:paraId="0B3FA1F2" w14:textId="77777777" w:rsidR="00FA68AA" w:rsidRDefault="00FA68AA" w:rsidP="00FA68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188DD" w14:textId="5B273C42" w:rsidR="00FC6FA4" w:rsidRDefault="00FA68AA" w:rsidP="00FA68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8A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04DE31C0" w14:textId="77777777" w:rsidR="00FA68AA" w:rsidRDefault="00FA68AA" w:rsidP="00FA68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F79D7" w14:textId="2ECB0513" w:rsidR="00FA68AA" w:rsidRPr="00FA68AA" w:rsidRDefault="00FA68AA" w:rsidP="00EA25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 CONCESSIONE DI UN CONTRIBUTO A FONDO PERDUTO PER LE SPESE DI GESTIONE SOSTENUTE DALLA PROPRIA ATTIVITA’ OPERANTE NEL COMUNE DI PADRIA, DI CUI AL DPCM SETTEMBRE E</w:t>
      </w:r>
      <w:r w:rsidR="00EA2528">
        <w:rPr>
          <w:rFonts w:ascii="Times New Roman" w:hAnsi="Times New Roman" w:cs="Times New Roman"/>
          <w:b/>
          <w:bCs/>
          <w:sz w:val="24"/>
          <w:szCs w:val="24"/>
        </w:rPr>
        <w:t xml:space="preserve"> ALL’AVVISO PUBBLICO IN OGGETTO.</w:t>
      </w:r>
    </w:p>
    <w:p w14:paraId="52EF2123" w14:textId="77777777" w:rsidR="00FA68AA" w:rsidRDefault="00FA68AA" w:rsidP="00FA6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73FC4" w14:textId="3AD71614" w:rsidR="00FA68AA" w:rsidRDefault="00FA68AA" w:rsidP="00FA6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consapevole delle sanzioni penali nel caso di dichiarazioni non veritiere o mendaci di cui all’art. 76 del DPR 445/2020</w:t>
      </w:r>
    </w:p>
    <w:p w14:paraId="66B2D339" w14:textId="3E122F5E" w:rsidR="00FA68AA" w:rsidRDefault="00FA68AA" w:rsidP="00FA68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8A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AAFFF64" w14:textId="2CE57BCB" w:rsidR="00FA68AA" w:rsidRDefault="00FA68AA" w:rsidP="00FA68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AD3C3" w14:textId="71516836" w:rsidR="00FA68AA" w:rsidRDefault="00572ABE" w:rsidP="00572AB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ABE">
        <w:rPr>
          <w:rFonts w:ascii="Times New Roman" w:hAnsi="Times New Roman" w:cs="Times New Roman"/>
          <w:sz w:val="24"/>
          <w:szCs w:val="24"/>
        </w:rPr>
        <w:t xml:space="preserve">che la propria attività </w:t>
      </w:r>
      <w:r>
        <w:rPr>
          <w:rFonts w:ascii="Times New Roman" w:hAnsi="Times New Roman" w:cs="Times New Roman"/>
          <w:sz w:val="24"/>
          <w:szCs w:val="24"/>
        </w:rPr>
        <w:t>ha sede unità operativa presso il Comune di Padria alla data di adozione del presente avviso pubblico;</w:t>
      </w:r>
    </w:p>
    <w:p w14:paraId="5B17E2E4" w14:textId="0C90224C" w:rsidR="00572ABE" w:rsidRDefault="00572ABE" w:rsidP="00572AB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aver regi</w:t>
      </w:r>
      <w:r w:rsidR="0064298F">
        <w:rPr>
          <w:rFonts w:ascii="Times New Roman" w:hAnsi="Times New Roman" w:cs="Times New Roman"/>
          <w:sz w:val="24"/>
          <w:szCs w:val="24"/>
        </w:rPr>
        <w:t>strato, nel corso dell’anno 2020</w:t>
      </w:r>
      <w:r>
        <w:rPr>
          <w:rFonts w:ascii="Times New Roman" w:hAnsi="Times New Roman" w:cs="Times New Roman"/>
          <w:sz w:val="24"/>
          <w:szCs w:val="24"/>
        </w:rPr>
        <w:t>, un fatturato superiore ad € 3.000 e precisamente di € ____________</w:t>
      </w:r>
      <w:r w:rsidR="007C182A">
        <w:rPr>
          <w:rFonts w:ascii="Times New Roman" w:hAnsi="Times New Roman" w:cs="Times New Roman"/>
          <w:sz w:val="24"/>
          <w:szCs w:val="24"/>
        </w:rPr>
        <w:t>_, _</w:t>
      </w:r>
      <w:r>
        <w:rPr>
          <w:rFonts w:ascii="Times New Roman" w:hAnsi="Times New Roman" w:cs="Times New Roman"/>
          <w:sz w:val="24"/>
          <w:szCs w:val="24"/>
        </w:rPr>
        <w:t>____;</w:t>
      </w:r>
    </w:p>
    <w:p w14:paraId="1F510055" w14:textId="0525A785" w:rsidR="00BD615B" w:rsidRDefault="00BD615B" w:rsidP="00572AB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 proprio IBAN, int</w:t>
      </w:r>
      <w:r w:rsidR="00DA5D0D">
        <w:rPr>
          <w:rFonts w:ascii="Times New Roman" w:hAnsi="Times New Roman" w:cs="Times New Roman"/>
          <w:sz w:val="24"/>
          <w:szCs w:val="24"/>
        </w:rPr>
        <w:t>estato a ____________________, Istituto di 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redito ____________________, è il seguente: __________________________________________;</w:t>
      </w:r>
    </w:p>
    <w:p w14:paraId="38289EB8" w14:textId="4F7F4B6A" w:rsidR="00786326" w:rsidRDefault="00786326" w:rsidP="00572AB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propria attività non è in stato di liquidazione o di fallimento e non è soggetta a procedure di fallimento o concordato preventivo;</w:t>
      </w:r>
    </w:p>
    <w:p w14:paraId="10E449BC" w14:textId="77777777" w:rsidR="00572ABE" w:rsidRDefault="00572ABE" w:rsidP="00572ABE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AB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572ABE">
        <w:rPr>
          <w:rFonts w:ascii="Times New Roman" w:hAnsi="Times New Roman" w:cs="Times New Roman"/>
          <w:sz w:val="24"/>
          <w:szCs w:val="24"/>
        </w:rPr>
        <w:t xml:space="preserve"> accettare tutte le condizioni previste nell’avviso pubblico di concessione del contributo;</w:t>
      </w:r>
    </w:p>
    <w:p w14:paraId="4C321422" w14:textId="5755C7F1" w:rsidR="00572ABE" w:rsidRPr="00572ABE" w:rsidRDefault="00572ABE" w:rsidP="00572ABE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ABE">
        <w:rPr>
          <w:rFonts w:ascii="Times New Roman" w:hAnsi="Times New Roman" w:cs="Times New Roman"/>
          <w:sz w:val="24"/>
          <w:szCs w:val="24"/>
        </w:rPr>
        <w:t>che tutte le informazioni fornite nella presente domanda corrispondono al vero;</w:t>
      </w:r>
    </w:p>
    <w:p w14:paraId="37A3D216" w14:textId="58D1D768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19783" w14:textId="01F94BA2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domanda:</w:t>
      </w:r>
    </w:p>
    <w:p w14:paraId="53D74730" w14:textId="422B6B46" w:rsidR="00572ABE" w:rsidRDefault="00572ABE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di un documento d’identità in corso di validita;</w:t>
      </w:r>
    </w:p>
    <w:p w14:paraId="16BF2749" w14:textId="303D9999" w:rsidR="00572ABE" w:rsidRPr="0064298F" w:rsidRDefault="00572ABE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D08">
        <w:rPr>
          <w:rFonts w:ascii="Times New Roman" w:eastAsia="MS Mincho" w:hAnsi="Times New Roman"/>
          <w:color w:val="000000"/>
          <w:sz w:val="24"/>
          <w:szCs w:val="24"/>
        </w:rPr>
        <w:t>visura</w:t>
      </w:r>
      <w:proofErr w:type="gramEnd"/>
      <w:r w:rsidRPr="00495D08">
        <w:rPr>
          <w:rFonts w:ascii="Times New Roman" w:eastAsia="MS Mincho" w:hAnsi="Times New Roman"/>
          <w:color w:val="000000"/>
          <w:sz w:val="24"/>
          <w:szCs w:val="24"/>
        </w:rPr>
        <w:t xml:space="preserve"> camerale dove risulti l’iscrizione all’albo delle imprese artigiane o al registro delle </w:t>
      </w:r>
      <w:r w:rsidRPr="0064298F">
        <w:rPr>
          <w:rFonts w:ascii="Times New Roman" w:hAnsi="Times New Roman" w:cs="Times New Roman"/>
          <w:sz w:val="24"/>
          <w:szCs w:val="24"/>
        </w:rPr>
        <w:t>imprese istituito presso la Camera di Commercio;</w:t>
      </w:r>
    </w:p>
    <w:p w14:paraId="13AE3639" w14:textId="79AF0C9E" w:rsidR="0064298F" w:rsidRPr="0064298F" w:rsidRDefault="00A376BB" w:rsidP="0064298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ricevute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pagamento</w:t>
      </w:r>
      <w:r w:rsidR="0064298F" w:rsidRPr="0064298F">
        <w:rPr>
          <w:rFonts w:ascii="Times New Roman" w:hAnsi="Times New Roman" w:cs="Times New Roman"/>
          <w:sz w:val="24"/>
          <w:szCs w:val="24"/>
        </w:rPr>
        <w:t xml:space="preserve"> che attesti</w:t>
      </w:r>
      <w:r>
        <w:rPr>
          <w:rFonts w:ascii="Times New Roman" w:hAnsi="Times New Roman" w:cs="Times New Roman"/>
          <w:sz w:val="24"/>
          <w:szCs w:val="24"/>
        </w:rPr>
        <w:t>no</w:t>
      </w:r>
      <w:r w:rsidR="0064298F" w:rsidRPr="0064298F">
        <w:rPr>
          <w:rFonts w:ascii="Times New Roman" w:hAnsi="Times New Roman" w:cs="Times New Roman"/>
          <w:sz w:val="24"/>
          <w:szCs w:val="24"/>
        </w:rPr>
        <w:t xml:space="preserve"> le spese</w:t>
      </w:r>
      <w:r w:rsidR="0064298F">
        <w:rPr>
          <w:rFonts w:ascii="Times New Roman" w:hAnsi="Times New Roman" w:cs="Times New Roman"/>
          <w:sz w:val="24"/>
          <w:szCs w:val="24"/>
        </w:rPr>
        <w:t xml:space="preserve"> di gestione sostenute dalla</w:t>
      </w:r>
      <w:r w:rsidR="0064298F" w:rsidRPr="0064298F">
        <w:rPr>
          <w:rFonts w:ascii="Times New Roman" w:hAnsi="Times New Roman" w:cs="Times New Roman"/>
          <w:sz w:val="24"/>
          <w:szCs w:val="24"/>
        </w:rPr>
        <w:t xml:space="preserve"> </w:t>
      </w:r>
      <w:r w:rsidR="0064298F">
        <w:rPr>
          <w:rFonts w:ascii="Times New Roman" w:hAnsi="Times New Roman" w:cs="Times New Roman"/>
          <w:sz w:val="24"/>
          <w:szCs w:val="24"/>
        </w:rPr>
        <w:t>propria</w:t>
      </w:r>
      <w:r w:rsidR="0064298F" w:rsidRPr="0064298F">
        <w:rPr>
          <w:rFonts w:ascii="Times New Roman" w:hAnsi="Times New Roman" w:cs="Times New Roman"/>
          <w:sz w:val="24"/>
          <w:szCs w:val="24"/>
        </w:rPr>
        <w:t xml:space="preserve"> attività nel corso dell’anno 2021;</w:t>
      </w:r>
    </w:p>
    <w:p w14:paraId="33A0F2DF" w14:textId="424C06FD" w:rsidR="00572ABE" w:rsidRPr="00572ABE" w:rsidRDefault="0064298F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98F">
        <w:rPr>
          <w:rFonts w:ascii="Times New Roman" w:hAnsi="Times New Roman" w:cs="Times New Roman"/>
          <w:sz w:val="24"/>
          <w:szCs w:val="24"/>
        </w:rPr>
        <w:t>presa</w:t>
      </w:r>
      <w:proofErr w:type="gramEnd"/>
      <w:r w:rsidRPr="0064298F">
        <w:rPr>
          <w:rFonts w:ascii="Times New Roman" w:hAnsi="Times New Roman" w:cs="Times New Roman"/>
          <w:sz w:val="24"/>
          <w:szCs w:val="24"/>
        </w:rPr>
        <w:t xml:space="preserve"> visione dell’informativa </w:t>
      </w:r>
      <w:r w:rsidR="00572ABE" w:rsidRPr="0064298F">
        <w:rPr>
          <w:rFonts w:ascii="Times New Roman" w:hAnsi="Times New Roman" w:cs="Times New Roman"/>
          <w:sz w:val="24"/>
          <w:szCs w:val="24"/>
        </w:rPr>
        <w:t>al trattamento dei dati personali ai sensi del Regolamento EU 2016/679 (Allegato C).</w:t>
      </w:r>
    </w:p>
    <w:p w14:paraId="72AB5440" w14:textId="7AEF3DF4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8BE1D" w14:textId="01123DC6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8833D" w14:textId="5E66363D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Padria, ____________________</w:t>
      </w:r>
    </w:p>
    <w:p w14:paraId="123BB21B" w14:textId="172C7786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20E9F" w14:textId="44F8820F"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0CA25FE1" w14:textId="77777777"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55D7A7" w14:textId="1C5A082E" w:rsidR="00572ABE" w:rsidRP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7095CE24" w14:textId="77777777" w:rsidR="00FA68AA" w:rsidRDefault="00FA68AA" w:rsidP="00FA6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A990" w14:textId="77777777" w:rsidR="00FA68AA" w:rsidRPr="00FA68AA" w:rsidRDefault="00FA68AA" w:rsidP="00FA6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68AA" w:rsidRPr="00FA68A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37E88" w14:textId="77777777" w:rsidR="00A34AF9" w:rsidRDefault="00A34AF9" w:rsidP="007C182A">
      <w:pPr>
        <w:spacing w:after="0" w:line="240" w:lineRule="auto"/>
      </w:pPr>
      <w:r>
        <w:separator/>
      </w:r>
    </w:p>
  </w:endnote>
  <w:endnote w:type="continuationSeparator" w:id="0">
    <w:p w14:paraId="50243E31" w14:textId="77777777" w:rsidR="00A34AF9" w:rsidRDefault="00A34AF9" w:rsidP="007C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969DB" w14:textId="77777777" w:rsidR="00A34AF9" w:rsidRDefault="00A34AF9" w:rsidP="007C182A">
      <w:pPr>
        <w:spacing w:after="0" w:line="240" w:lineRule="auto"/>
      </w:pPr>
      <w:r>
        <w:separator/>
      </w:r>
    </w:p>
  </w:footnote>
  <w:footnote w:type="continuationSeparator" w:id="0">
    <w:p w14:paraId="64CEC2B1" w14:textId="77777777" w:rsidR="00A34AF9" w:rsidRDefault="00A34AF9" w:rsidP="007C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6EE65" w14:textId="5112CFA7" w:rsidR="007C182A" w:rsidRPr="007C182A" w:rsidRDefault="007C182A" w:rsidP="007C182A">
    <w:pPr>
      <w:pStyle w:val="Intestazione"/>
      <w:jc w:val="right"/>
      <w:rPr>
        <w:rFonts w:ascii="Times New Roman" w:hAnsi="Times New Roman" w:cs="Times New Roman"/>
      </w:rPr>
    </w:pPr>
    <w:r w:rsidRPr="007C182A">
      <w:rPr>
        <w:rFonts w:ascii="Times New Roman" w:hAnsi="Times New Roman" w:cs="Times New Roman"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16AC"/>
    <w:multiLevelType w:val="hybridMultilevel"/>
    <w:tmpl w:val="8DC8CF36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03E3894"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2B6A"/>
    <w:multiLevelType w:val="hybridMultilevel"/>
    <w:tmpl w:val="98A6B99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63"/>
    <w:multiLevelType w:val="hybridMultilevel"/>
    <w:tmpl w:val="9B7EB620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14D8"/>
    <w:multiLevelType w:val="hybridMultilevel"/>
    <w:tmpl w:val="A8264A7A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26F9F"/>
    <w:multiLevelType w:val="hybridMultilevel"/>
    <w:tmpl w:val="075461D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B0D05"/>
    <w:multiLevelType w:val="hybridMultilevel"/>
    <w:tmpl w:val="64DCC834"/>
    <w:lvl w:ilvl="0" w:tplc="803E3894">
      <w:numFmt w:val="bullet"/>
      <w:lvlText w:val=""/>
      <w:lvlJc w:val="left"/>
      <w:pPr>
        <w:ind w:left="84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B2"/>
    <w:rsid w:val="000431BD"/>
    <w:rsid w:val="00073ED4"/>
    <w:rsid w:val="00075367"/>
    <w:rsid w:val="00452D85"/>
    <w:rsid w:val="004F69B2"/>
    <w:rsid w:val="00572ABE"/>
    <w:rsid w:val="005C4292"/>
    <w:rsid w:val="006101A3"/>
    <w:rsid w:val="0064298F"/>
    <w:rsid w:val="00644E72"/>
    <w:rsid w:val="00786326"/>
    <w:rsid w:val="007C182A"/>
    <w:rsid w:val="009F68A8"/>
    <w:rsid w:val="00A34AF9"/>
    <w:rsid w:val="00A376BB"/>
    <w:rsid w:val="00A978DE"/>
    <w:rsid w:val="00B327B9"/>
    <w:rsid w:val="00BD615B"/>
    <w:rsid w:val="00DA5D0D"/>
    <w:rsid w:val="00EA074E"/>
    <w:rsid w:val="00EA2528"/>
    <w:rsid w:val="00EA4008"/>
    <w:rsid w:val="00FA68AA"/>
    <w:rsid w:val="00F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900A"/>
  <w15:chartTrackingRefBased/>
  <w15:docId w15:val="{1D5B77FA-BF69-4FF9-9E48-F1947738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6F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82A"/>
  </w:style>
  <w:style w:type="paragraph" w:styleId="Pidipagina">
    <w:name w:val="footer"/>
    <w:basedOn w:val="Normale"/>
    <w:link w:val="Pidipagina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</dc:creator>
  <cp:keywords/>
  <dc:description/>
  <cp:lastModifiedBy>Account Microsoft</cp:lastModifiedBy>
  <cp:revision>6</cp:revision>
  <dcterms:created xsi:type="dcterms:W3CDTF">2022-02-25T10:59:00Z</dcterms:created>
  <dcterms:modified xsi:type="dcterms:W3CDTF">2022-03-02T07:40:00Z</dcterms:modified>
</cp:coreProperties>
</file>