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35" w:rsidRPr="00161C35" w:rsidRDefault="00161C35" w:rsidP="00161C35">
      <w:pPr>
        <w:spacing w:before="183"/>
        <w:ind w:right="214"/>
        <w:jc w:val="right"/>
        <w:rPr>
          <w:rFonts w:cstheme="minorHAnsi"/>
          <w:b/>
          <w:i/>
        </w:rPr>
      </w:pPr>
      <w:r w:rsidRPr="00161C35">
        <w:rPr>
          <w:rFonts w:cstheme="minorHAnsi"/>
          <w:b/>
          <w:i/>
        </w:rPr>
        <w:t>Al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Responsabile</w:t>
      </w:r>
      <w:r w:rsidRPr="00161C35">
        <w:rPr>
          <w:rFonts w:cstheme="minorHAnsi"/>
          <w:b/>
          <w:i/>
          <w:spacing w:val="-6"/>
        </w:rPr>
        <w:t xml:space="preserve"> </w:t>
      </w:r>
      <w:r w:rsidRPr="00161C35">
        <w:rPr>
          <w:rFonts w:cstheme="minorHAnsi"/>
          <w:b/>
          <w:i/>
        </w:rPr>
        <w:t>del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Servizio</w:t>
      </w:r>
      <w:r w:rsidRPr="00161C35">
        <w:rPr>
          <w:rFonts w:cstheme="minorHAnsi"/>
          <w:b/>
          <w:i/>
          <w:spacing w:val="-2"/>
        </w:rPr>
        <w:t xml:space="preserve"> </w:t>
      </w:r>
      <w:r w:rsidRPr="00161C35">
        <w:rPr>
          <w:rFonts w:cstheme="minorHAnsi"/>
          <w:b/>
          <w:i/>
        </w:rPr>
        <w:t>Socio-Culturale</w:t>
      </w:r>
    </w:p>
    <w:p w:rsidR="00161C35" w:rsidRPr="00161C35" w:rsidRDefault="00161C35" w:rsidP="00161C35">
      <w:pPr>
        <w:ind w:right="213"/>
        <w:jc w:val="right"/>
        <w:rPr>
          <w:rFonts w:cstheme="minorHAnsi"/>
          <w:b/>
          <w:i/>
        </w:rPr>
      </w:pPr>
      <w:r w:rsidRPr="00161C35">
        <w:rPr>
          <w:rFonts w:cstheme="minorHAnsi"/>
          <w:b/>
          <w:i/>
        </w:rPr>
        <w:t>del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Comune</w:t>
      </w:r>
      <w:r w:rsidRPr="00161C35">
        <w:rPr>
          <w:rFonts w:cstheme="minorHAnsi"/>
          <w:b/>
          <w:i/>
          <w:spacing w:val="-3"/>
        </w:rPr>
        <w:t xml:space="preserve"> </w:t>
      </w:r>
      <w:r w:rsidRPr="00161C35">
        <w:rPr>
          <w:rFonts w:cstheme="minorHAnsi"/>
          <w:b/>
          <w:i/>
        </w:rPr>
        <w:t>di</w:t>
      </w:r>
      <w:r w:rsidRPr="00161C35">
        <w:rPr>
          <w:rFonts w:cstheme="minorHAnsi"/>
          <w:b/>
          <w:i/>
          <w:spacing w:val="-1"/>
        </w:rPr>
        <w:t xml:space="preserve"> </w:t>
      </w:r>
      <w:r w:rsidRPr="00161C35">
        <w:rPr>
          <w:rFonts w:cstheme="minorHAnsi"/>
          <w:b/>
          <w:i/>
        </w:rPr>
        <w:t>Padria</w:t>
      </w:r>
    </w:p>
    <w:p w:rsidR="00161C35" w:rsidRPr="00161C35" w:rsidRDefault="00161C35" w:rsidP="00161C35">
      <w:pPr>
        <w:pStyle w:val="Corpotesto"/>
        <w:rPr>
          <w:rFonts w:asciiTheme="minorHAnsi" w:hAnsiTheme="minorHAnsi" w:cstheme="minorHAnsi"/>
          <w:b/>
          <w:i/>
          <w:sz w:val="26"/>
        </w:rPr>
      </w:pPr>
      <w:r w:rsidRPr="00161C3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345437" wp14:editId="478FB179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6085205" cy="561975"/>
                <wp:effectExtent l="0" t="0" r="10795" b="28575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1C35" w:rsidRDefault="00161C35" w:rsidP="00161C35">
                            <w:pPr>
                              <w:spacing w:before="19" w:line="341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“MI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PRENDO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CURA”.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DGR</w:t>
                            </w:r>
                          </w:p>
                          <w:p w:rsidR="00161C35" w:rsidRDefault="00161C35" w:rsidP="00161C35">
                            <w:pPr>
                              <w:spacing w:line="341" w:lineRule="exact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10/28 DEL 16/03/2023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LINEE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D’INDIRIZZO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ANNUALITÀ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2023/2025. Anno 202</w:t>
                            </w:r>
                            <w:r w:rsidR="008F4560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454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pt;margin-top:18pt;width:479.15pt;height:4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LDhAIAABoFAAAOAAAAZHJzL2Uyb0RvYy54bWysVG1v2yAQ/j5p/wHxPbWdOW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" filled="f" strokeweight=".48pt">
                <v:textbox inset="0,0,0,0">
                  <w:txbxContent>
                    <w:p w:rsidR="00161C35" w:rsidRDefault="00161C35" w:rsidP="00161C35">
                      <w:pPr>
                        <w:spacing w:before="19" w:line="341" w:lineRule="exact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ACCESSO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PROGRAMMA</w:t>
                      </w:r>
                      <w:r>
                        <w:rPr>
                          <w:b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“MI</w:t>
                      </w:r>
                      <w:r>
                        <w:rPr>
                          <w:b/>
                          <w:i/>
                          <w:spacing w:val="1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PRENDO</w:t>
                      </w:r>
                      <w:r>
                        <w:rPr>
                          <w:b/>
                          <w:i/>
                          <w:spacing w:val="1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CURA”.</w:t>
                      </w:r>
                      <w:r>
                        <w:rPr>
                          <w:b/>
                          <w:i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DGR</w:t>
                      </w:r>
                    </w:p>
                    <w:p w:rsidR="00161C35" w:rsidRDefault="00161C35" w:rsidP="00161C35">
                      <w:pPr>
                        <w:spacing w:line="341" w:lineRule="exact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10/28 DEL 16/03/2023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LINEE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D’INDIRIZZO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ANNUALITÀ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2023/2025. Anno 202</w:t>
                      </w:r>
                      <w:r w:rsidR="008F4560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0968" w:rsidRPr="00161C35" w:rsidRDefault="00820968" w:rsidP="0082096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820968" w:rsidRPr="00161C35" w:rsidRDefault="00820968" w:rsidP="00950994">
      <w:pPr>
        <w:pStyle w:val="Standard"/>
        <w:jc w:val="both"/>
        <w:rPr>
          <w:rFonts w:asciiTheme="minorHAnsi" w:hAnsiTheme="minorHAnsi" w:cstheme="minorHAnsi"/>
          <w:i/>
        </w:rPr>
      </w:pP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__l_</w:t>
      </w:r>
      <w:proofErr w:type="gramStart"/>
      <w:r w:rsidRPr="00161C35">
        <w:rPr>
          <w:rFonts w:cstheme="minorHAnsi"/>
          <w:sz w:val="24"/>
          <w:szCs w:val="24"/>
        </w:rPr>
        <w:t xml:space="preserve">_  </w:t>
      </w:r>
      <w:proofErr w:type="spellStart"/>
      <w:r w:rsidRPr="00161C35">
        <w:rPr>
          <w:rFonts w:cstheme="minorHAnsi"/>
          <w:sz w:val="24"/>
          <w:szCs w:val="24"/>
        </w:rPr>
        <w:t>sottoscritt</w:t>
      </w:r>
      <w:proofErr w:type="spellEnd"/>
      <w:proofErr w:type="gramEnd"/>
      <w:r w:rsidRPr="00161C35">
        <w:rPr>
          <w:rFonts w:cstheme="minorHAnsi"/>
          <w:sz w:val="24"/>
          <w:szCs w:val="24"/>
        </w:rPr>
        <w:t xml:space="preserve">__  __________________________ </w:t>
      </w:r>
      <w:proofErr w:type="spellStart"/>
      <w:r w:rsidRPr="00161C35">
        <w:rPr>
          <w:rFonts w:cstheme="minorHAnsi"/>
          <w:sz w:val="24"/>
          <w:szCs w:val="24"/>
        </w:rPr>
        <w:t>nat</w:t>
      </w:r>
      <w:proofErr w:type="spellEnd"/>
      <w:r w:rsidRPr="00161C35">
        <w:rPr>
          <w:rFonts w:cstheme="minorHAnsi"/>
          <w:sz w:val="24"/>
          <w:szCs w:val="24"/>
        </w:rPr>
        <w:t xml:space="preserve">____ a _________________________ 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il ____/_____/____ C.F. ________________________________________________________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Residente a ________________________Via/Piazza____________________________n.____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Telefono _________________________ e mail: 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61C35">
        <w:rPr>
          <w:rFonts w:cstheme="minorHAnsi"/>
          <w:b/>
          <w:sz w:val="24"/>
          <w:szCs w:val="24"/>
        </w:rPr>
        <w:t>nella sua qualità di: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diretto/a interessato/a  o  </w:t>
      </w: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legale rappresentante   </w:t>
      </w:r>
      <w:r w:rsidRPr="00161C35">
        <w:rPr>
          <w:rFonts w:cstheme="minorHAnsi"/>
          <w:sz w:val="24"/>
          <w:szCs w:val="24"/>
        </w:rPr>
        <w:sym w:font="Wingdings 2" w:char="F0A3"/>
      </w:r>
      <w:r w:rsidRPr="00161C35">
        <w:rPr>
          <w:rFonts w:cstheme="minorHAnsi"/>
          <w:sz w:val="24"/>
          <w:szCs w:val="24"/>
        </w:rPr>
        <w:t xml:space="preserve"> familiare di riferimento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proofErr w:type="gramStart"/>
      <w:r w:rsidRPr="00161C35">
        <w:rPr>
          <w:rFonts w:cstheme="minorHAnsi"/>
          <w:sz w:val="24"/>
          <w:szCs w:val="24"/>
        </w:rPr>
        <w:t>di  _</w:t>
      </w:r>
      <w:proofErr w:type="gramEnd"/>
      <w:r w:rsidRPr="00161C35">
        <w:rPr>
          <w:rFonts w:cstheme="minorHAnsi"/>
          <w:sz w:val="24"/>
          <w:szCs w:val="24"/>
        </w:rPr>
        <w:t>____________________________________</w:t>
      </w:r>
      <w:r w:rsidR="00950994" w:rsidRPr="00161C35">
        <w:rPr>
          <w:rFonts w:cstheme="minorHAnsi"/>
          <w:sz w:val="24"/>
          <w:szCs w:val="24"/>
        </w:rPr>
        <w:t>______</w:t>
      </w:r>
      <w:r w:rsidRPr="00161C35">
        <w:rPr>
          <w:rFonts w:cstheme="minorHAnsi"/>
          <w:sz w:val="24"/>
          <w:szCs w:val="24"/>
        </w:rPr>
        <w:t>_______________</w:t>
      </w:r>
      <w:r w:rsidR="00950994" w:rsidRPr="00161C35">
        <w:rPr>
          <w:rFonts w:cstheme="minorHAnsi"/>
          <w:sz w:val="24"/>
          <w:szCs w:val="24"/>
        </w:rPr>
        <w:t>__</w:t>
      </w:r>
      <w:r w:rsidRPr="00161C35">
        <w:rPr>
          <w:rFonts w:cstheme="minorHAnsi"/>
          <w:sz w:val="24"/>
          <w:szCs w:val="24"/>
        </w:rPr>
        <w:t>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 xml:space="preserve">nato/a </w:t>
      </w:r>
      <w:proofErr w:type="spellStart"/>
      <w:r w:rsidRPr="00161C35">
        <w:rPr>
          <w:rFonts w:cstheme="minorHAnsi"/>
          <w:sz w:val="24"/>
          <w:szCs w:val="24"/>
        </w:rPr>
        <w:t>a</w:t>
      </w:r>
      <w:proofErr w:type="spellEnd"/>
      <w:r w:rsidRPr="00161C35">
        <w:rPr>
          <w:rFonts w:cstheme="minorHAnsi"/>
          <w:sz w:val="24"/>
          <w:szCs w:val="24"/>
        </w:rPr>
        <w:t xml:space="preserve"> _____________________ il _______________residente a _______</w:t>
      </w:r>
      <w:r w:rsidR="00950994" w:rsidRPr="00161C35">
        <w:rPr>
          <w:rFonts w:cstheme="minorHAnsi"/>
          <w:sz w:val="24"/>
          <w:szCs w:val="24"/>
        </w:rPr>
        <w:t>__</w:t>
      </w:r>
      <w:r w:rsidRPr="00161C35">
        <w:rPr>
          <w:rFonts w:cstheme="minorHAnsi"/>
          <w:sz w:val="24"/>
          <w:szCs w:val="24"/>
        </w:rPr>
        <w:t>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161C35">
        <w:rPr>
          <w:rFonts w:cstheme="minorHAnsi"/>
          <w:sz w:val="24"/>
          <w:szCs w:val="24"/>
        </w:rPr>
        <w:t xml:space="preserve"> in Via ______________________ n. ___ C.F. _______________________________________</w:t>
      </w:r>
    </w:p>
    <w:p w:rsidR="00820968" w:rsidRPr="00161C35" w:rsidRDefault="00820968" w:rsidP="00950994">
      <w:pPr>
        <w:spacing w:line="240" w:lineRule="auto"/>
        <w:jc w:val="both"/>
        <w:rPr>
          <w:rFonts w:cstheme="minorHAnsi"/>
          <w:sz w:val="24"/>
          <w:szCs w:val="24"/>
        </w:rPr>
      </w:pPr>
      <w:r w:rsidRPr="00161C35">
        <w:rPr>
          <w:rFonts w:cstheme="minorHAnsi"/>
          <w:sz w:val="24"/>
          <w:szCs w:val="24"/>
        </w:rPr>
        <w:t>Telefono ___________________________ e mail: _______________</w:t>
      </w:r>
      <w:r w:rsidR="00950994" w:rsidRPr="00161C35">
        <w:rPr>
          <w:rFonts w:cstheme="minorHAnsi"/>
          <w:sz w:val="24"/>
          <w:szCs w:val="24"/>
        </w:rPr>
        <w:t>_</w:t>
      </w:r>
      <w:r w:rsidRPr="00161C35">
        <w:rPr>
          <w:rFonts w:cstheme="minorHAnsi"/>
          <w:sz w:val="24"/>
          <w:szCs w:val="24"/>
        </w:rPr>
        <w:t>____________________</w:t>
      </w:r>
    </w:p>
    <w:p w:rsidR="00820968" w:rsidRPr="00161C35" w:rsidRDefault="00820968" w:rsidP="0095099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161C35">
        <w:rPr>
          <w:rFonts w:cstheme="minorHAnsi"/>
          <w:b/>
          <w:sz w:val="24"/>
          <w:szCs w:val="24"/>
        </w:rPr>
        <w:t>CHIEDE</w:t>
      </w:r>
    </w:p>
    <w:p w:rsidR="00161C35" w:rsidRPr="00F477D2" w:rsidRDefault="00820968" w:rsidP="00161C35">
      <w:pPr>
        <w:suppressAutoHyphens/>
        <w:autoSpaceDE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77D2">
        <w:rPr>
          <w:rFonts w:cstheme="minorHAnsi"/>
          <w:sz w:val="24"/>
          <w:szCs w:val="24"/>
        </w:rPr>
        <w:t xml:space="preserve">di essere ammesso al beneficio economico riconosciuto dalla Regione Sardegna con DGR n° </w:t>
      </w:r>
      <w:r w:rsidR="00161C35" w:rsidRPr="00F477D2">
        <w:rPr>
          <w:rFonts w:cstheme="minorHAnsi"/>
          <w:b/>
          <w:sz w:val="24"/>
          <w:szCs w:val="24"/>
        </w:rPr>
        <w:t>10/28 DEL 16/03/2023</w:t>
      </w:r>
      <w:r w:rsidR="00161C35" w:rsidRPr="00F477D2">
        <w:rPr>
          <w:rFonts w:cstheme="minorHAnsi"/>
          <w:b/>
          <w:spacing w:val="-3"/>
          <w:sz w:val="24"/>
          <w:szCs w:val="24"/>
        </w:rPr>
        <w:t xml:space="preserve"> </w:t>
      </w:r>
      <w:r w:rsidRPr="00F477D2">
        <w:rPr>
          <w:rFonts w:cstheme="minorHAnsi"/>
          <w:sz w:val="24"/>
          <w:szCs w:val="24"/>
        </w:rPr>
        <w:t xml:space="preserve">finalizzato al rimborso di forniture di medicinali, ausili e protesi </w:t>
      </w:r>
      <w:r w:rsidRPr="00F477D2">
        <w:rPr>
          <w:rFonts w:cstheme="minorHAnsi"/>
          <w:b/>
          <w:sz w:val="24"/>
          <w:szCs w:val="24"/>
        </w:rPr>
        <w:t>che non sono erogati</w:t>
      </w:r>
      <w:r w:rsidRPr="00F477D2">
        <w:rPr>
          <w:rFonts w:cstheme="minorHAnsi"/>
          <w:sz w:val="24"/>
          <w:szCs w:val="24"/>
        </w:rPr>
        <w:t xml:space="preserve"> dal Servizio Sanitario Regionale nonché al rimborso delle spese sostenute per la fornitura di energia elettrica e di riscaldamento </w:t>
      </w:r>
      <w:r w:rsidRPr="00F477D2">
        <w:rPr>
          <w:rFonts w:cstheme="minorHAnsi"/>
          <w:b/>
          <w:sz w:val="24"/>
          <w:szCs w:val="24"/>
        </w:rPr>
        <w:t>che non trovino copertura tra le tradizionali misure a favore dei non abbienti.</w:t>
      </w:r>
    </w:p>
    <w:p w:rsidR="00161C35" w:rsidRPr="00161C35" w:rsidRDefault="00161C35" w:rsidP="00161C35">
      <w:pPr>
        <w:pStyle w:val="Corpotesto"/>
        <w:spacing w:before="1"/>
        <w:rPr>
          <w:rFonts w:asciiTheme="minorHAnsi" w:hAnsiTheme="minorHAnsi" w:cstheme="minorHAnsi"/>
          <w:sz w:val="13"/>
        </w:rPr>
      </w:pPr>
    </w:p>
    <w:p w:rsidR="00161C35" w:rsidRPr="00161C35" w:rsidRDefault="00161C35" w:rsidP="00161C35">
      <w:pPr>
        <w:pStyle w:val="Corpotesto"/>
        <w:spacing w:before="52"/>
        <w:ind w:left="212"/>
        <w:jc w:val="center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Chiede</w:t>
      </w:r>
      <w:r w:rsidRPr="00161C35">
        <w:rPr>
          <w:rFonts w:asciiTheme="minorHAnsi" w:hAnsiTheme="minorHAnsi" w:cstheme="minorHAnsi"/>
          <w:spacing w:val="-3"/>
        </w:rPr>
        <w:t xml:space="preserve"> </w:t>
      </w:r>
      <w:r w:rsidRPr="00161C35">
        <w:rPr>
          <w:rFonts w:asciiTheme="minorHAnsi" w:hAnsiTheme="minorHAnsi" w:cstheme="minorHAnsi"/>
        </w:rPr>
        <w:t>che</w:t>
      </w:r>
      <w:r w:rsidRPr="00161C35">
        <w:rPr>
          <w:rFonts w:asciiTheme="minorHAnsi" w:hAnsiTheme="minorHAnsi" w:cstheme="minorHAnsi"/>
          <w:spacing w:val="-2"/>
        </w:rPr>
        <w:t xml:space="preserve"> </w:t>
      </w:r>
      <w:r w:rsidRPr="00161C35">
        <w:rPr>
          <w:rFonts w:asciiTheme="minorHAnsi" w:hAnsiTheme="minorHAnsi" w:cstheme="minorHAnsi"/>
        </w:rPr>
        <w:t>il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suddetto</w:t>
      </w:r>
      <w:r w:rsidRPr="00161C35">
        <w:rPr>
          <w:rFonts w:asciiTheme="minorHAnsi" w:hAnsiTheme="minorHAnsi" w:cstheme="minorHAnsi"/>
          <w:spacing w:val="-1"/>
        </w:rPr>
        <w:t xml:space="preserve"> </w:t>
      </w:r>
      <w:r w:rsidRPr="00161C35">
        <w:rPr>
          <w:rFonts w:asciiTheme="minorHAnsi" w:hAnsiTheme="minorHAnsi" w:cstheme="minorHAnsi"/>
        </w:rPr>
        <w:t>rimborso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avvenga</w:t>
      </w:r>
      <w:r w:rsidRPr="00161C35">
        <w:rPr>
          <w:rFonts w:asciiTheme="minorHAnsi" w:hAnsiTheme="minorHAnsi" w:cstheme="minorHAnsi"/>
          <w:spacing w:val="-3"/>
        </w:rPr>
        <w:t xml:space="preserve"> </w:t>
      </w:r>
      <w:r w:rsidRPr="00161C35">
        <w:rPr>
          <w:rFonts w:asciiTheme="minorHAnsi" w:hAnsiTheme="minorHAnsi" w:cstheme="minorHAnsi"/>
        </w:rPr>
        <w:t>nel</w:t>
      </w:r>
      <w:r w:rsidRPr="00161C35">
        <w:rPr>
          <w:rFonts w:asciiTheme="minorHAnsi" w:hAnsiTheme="minorHAnsi" w:cstheme="minorHAnsi"/>
          <w:spacing w:val="-4"/>
        </w:rPr>
        <w:t xml:space="preserve"> </w:t>
      </w:r>
      <w:r w:rsidRPr="00161C35">
        <w:rPr>
          <w:rFonts w:asciiTheme="minorHAnsi" w:hAnsiTheme="minorHAnsi" w:cstheme="minorHAnsi"/>
        </w:rPr>
        <w:t>modo</w:t>
      </w:r>
      <w:r w:rsidRPr="00161C35">
        <w:rPr>
          <w:rFonts w:asciiTheme="minorHAnsi" w:hAnsiTheme="minorHAnsi" w:cstheme="minorHAnsi"/>
          <w:spacing w:val="-1"/>
        </w:rPr>
        <w:t xml:space="preserve"> </w:t>
      </w:r>
      <w:r w:rsidRPr="00161C35">
        <w:rPr>
          <w:rFonts w:asciiTheme="minorHAnsi" w:hAnsiTheme="minorHAnsi" w:cstheme="minorHAnsi"/>
        </w:rPr>
        <w:t>indicato:</w:t>
      </w:r>
    </w:p>
    <w:p w:rsidR="00161C35" w:rsidRPr="00161C35" w:rsidRDefault="00161C35" w:rsidP="00161C35">
      <w:pPr>
        <w:pStyle w:val="Corpotesto"/>
        <w:spacing w:before="52"/>
        <w:jc w:val="center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5DCE21FB" wp14:editId="47FA7F43">
                <wp:simplePos x="0" y="0"/>
                <wp:positionH relativeFrom="page">
                  <wp:posOffset>597760</wp:posOffset>
                </wp:positionH>
                <wp:positionV relativeFrom="paragraph">
                  <wp:posOffset>-226</wp:posOffset>
                </wp:positionV>
                <wp:extent cx="6318250" cy="339090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3390900"/>
                          <a:chOff x="1015" y="296"/>
                          <a:chExt cx="9593" cy="4554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015" y="295"/>
                            <a:ext cx="9593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296 296"/>
                              <a:gd name="T3" fmla="*/ 296 h 10"/>
                              <a:gd name="T4" fmla="+- 0 1015 1015"/>
                              <a:gd name="T5" fmla="*/ T4 w 9593"/>
                              <a:gd name="T6" fmla="+- 0 296 296"/>
                              <a:gd name="T7" fmla="*/ 296 h 10"/>
                              <a:gd name="T8" fmla="+- 0 1015 1015"/>
                              <a:gd name="T9" fmla="*/ T8 w 9593"/>
                              <a:gd name="T10" fmla="+- 0 305 296"/>
                              <a:gd name="T11" fmla="*/ 305 h 10"/>
                              <a:gd name="T12" fmla="+- 0 1025 1015"/>
                              <a:gd name="T13" fmla="*/ T12 w 9593"/>
                              <a:gd name="T14" fmla="+- 0 305 296"/>
                              <a:gd name="T15" fmla="*/ 305 h 10"/>
                              <a:gd name="T16" fmla="+- 0 1025 1015"/>
                              <a:gd name="T17" fmla="*/ T16 w 9593"/>
                              <a:gd name="T18" fmla="+- 0 296 296"/>
                              <a:gd name="T19" fmla="*/ 296 h 10"/>
                              <a:gd name="T20" fmla="+- 0 10608 1015"/>
                              <a:gd name="T21" fmla="*/ T20 w 9593"/>
                              <a:gd name="T22" fmla="+- 0 296 296"/>
                              <a:gd name="T23" fmla="*/ 296 h 10"/>
                              <a:gd name="T24" fmla="+- 0 10598 1015"/>
                              <a:gd name="T25" fmla="*/ T24 w 9593"/>
                              <a:gd name="T26" fmla="+- 0 296 296"/>
                              <a:gd name="T27" fmla="*/ 296 h 10"/>
                              <a:gd name="T28" fmla="+- 0 1025 1015"/>
                              <a:gd name="T29" fmla="*/ T28 w 9593"/>
                              <a:gd name="T30" fmla="+- 0 296 296"/>
                              <a:gd name="T31" fmla="*/ 296 h 10"/>
                              <a:gd name="T32" fmla="+- 0 1025 1015"/>
                              <a:gd name="T33" fmla="*/ T32 w 9593"/>
                              <a:gd name="T34" fmla="+- 0 305 296"/>
                              <a:gd name="T35" fmla="*/ 305 h 10"/>
                              <a:gd name="T36" fmla="+- 0 10598 1015"/>
                              <a:gd name="T37" fmla="*/ T36 w 9593"/>
                              <a:gd name="T38" fmla="+- 0 305 296"/>
                              <a:gd name="T39" fmla="*/ 305 h 10"/>
                              <a:gd name="T40" fmla="+- 0 10608 1015"/>
                              <a:gd name="T41" fmla="*/ T40 w 9593"/>
                              <a:gd name="T42" fmla="+- 0 305 296"/>
                              <a:gd name="T43" fmla="*/ 305 h 10"/>
                              <a:gd name="T44" fmla="+- 0 10608 1015"/>
                              <a:gd name="T45" fmla="*/ T44 w 9593"/>
                              <a:gd name="T46" fmla="+- 0 296 296"/>
                              <a:gd name="T47" fmla="*/ 29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93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583" y="9"/>
                                </a:lnTo>
                                <a:lnTo>
                                  <a:pt x="9593" y="9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305"/>
                            <a:ext cx="0" cy="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15" y="305"/>
                            <a:ext cx="9593" cy="454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4484 305"/>
                              <a:gd name="T3" fmla="*/ 4484 h 4544"/>
                              <a:gd name="T4" fmla="+- 0 1015 1015"/>
                              <a:gd name="T5" fmla="*/ T4 w 9593"/>
                              <a:gd name="T6" fmla="+- 0 4484 305"/>
                              <a:gd name="T7" fmla="*/ 4484 h 4544"/>
                              <a:gd name="T8" fmla="+- 0 1015 1015"/>
                              <a:gd name="T9" fmla="*/ T8 w 9593"/>
                              <a:gd name="T10" fmla="+- 0 4839 305"/>
                              <a:gd name="T11" fmla="*/ 4839 h 4544"/>
                              <a:gd name="T12" fmla="+- 0 1015 1015"/>
                              <a:gd name="T13" fmla="*/ T12 w 9593"/>
                              <a:gd name="T14" fmla="+- 0 4849 305"/>
                              <a:gd name="T15" fmla="*/ 4849 h 4544"/>
                              <a:gd name="T16" fmla="+- 0 1025 1015"/>
                              <a:gd name="T17" fmla="*/ T16 w 9593"/>
                              <a:gd name="T18" fmla="+- 0 4849 305"/>
                              <a:gd name="T19" fmla="*/ 4849 h 4544"/>
                              <a:gd name="T20" fmla="+- 0 1025 1015"/>
                              <a:gd name="T21" fmla="*/ T20 w 9593"/>
                              <a:gd name="T22" fmla="+- 0 4839 305"/>
                              <a:gd name="T23" fmla="*/ 4839 h 4544"/>
                              <a:gd name="T24" fmla="+- 0 1025 1015"/>
                              <a:gd name="T25" fmla="*/ T24 w 9593"/>
                              <a:gd name="T26" fmla="+- 0 4484 305"/>
                              <a:gd name="T27" fmla="*/ 4484 h 4544"/>
                              <a:gd name="T28" fmla="+- 0 10608 1015"/>
                              <a:gd name="T29" fmla="*/ T28 w 9593"/>
                              <a:gd name="T30" fmla="+- 0 4484 305"/>
                              <a:gd name="T31" fmla="*/ 4484 h 4544"/>
                              <a:gd name="T32" fmla="+- 0 10598 1015"/>
                              <a:gd name="T33" fmla="*/ T32 w 9593"/>
                              <a:gd name="T34" fmla="+- 0 4484 305"/>
                              <a:gd name="T35" fmla="*/ 4484 h 4544"/>
                              <a:gd name="T36" fmla="+- 0 10598 1015"/>
                              <a:gd name="T37" fmla="*/ T36 w 9593"/>
                              <a:gd name="T38" fmla="+- 0 4839 305"/>
                              <a:gd name="T39" fmla="*/ 4839 h 4544"/>
                              <a:gd name="T40" fmla="+- 0 1025 1015"/>
                              <a:gd name="T41" fmla="*/ T40 w 9593"/>
                              <a:gd name="T42" fmla="+- 0 4839 305"/>
                              <a:gd name="T43" fmla="*/ 4839 h 4544"/>
                              <a:gd name="T44" fmla="+- 0 1025 1015"/>
                              <a:gd name="T45" fmla="*/ T44 w 9593"/>
                              <a:gd name="T46" fmla="+- 0 4849 305"/>
                              <a:gd name="T47" fmla="*/ 4849 h 4544"/>
                              <a:gd name="T48" fmla="+- 0 10598 1015"/>
                              <a:gd name="T49" fmla="*/ T48 w 9593"/>
                              <a:gd name="T50" fmla="+- 0 4849 305"/>
                              <a:gd name="T51" fmla="*/ 4849 h 4544"/>
                              <a:gd name="T52" fmla="+- 0 10608 1015"/>
                              <a:gd name="T53" fmla="*/ T52 w 9593"/>
                              <a:gd name="T54" fmla="+- 0 4849 305"/>
                              <a:gd name="T55" fmla="*/ 4849 h 4544"/>
                              <a:gd name="T56" fmla="+- 0 10608 1015"/>
                              <a:gd name="T57" fmla="*/ T56 w 9593"/>
                              <a:gd name="T58" fmla="+- 0 4839 305"/>
                              <a:gd name="T59" fmla="*/ 4839 h 4544"/>
                              <a:gd name="T60" fmla="+- 0 10608 1015"/>
                              <a:gd name="T61" fmla="*/ T60 w 9593"/>
                              <a:gd name="T62" fmla="+- 0 4484 305"/>
                              <a:gd name="T63" fmla="*/ 4484 h 4544"/>
                              <a:gd name="T64" fmla="+- 0 10608 1015"/>
                              <a:gd name="T65" fmla="*/ T64 w 9593"/>
                              <a:gd name="T66" fmla="+- 0 3855 305"/>
                              <a:gd name="T67" fmla="*/ 3855 h 4544"/>
                              <a:gd name="T68" fmla="+- 0 10598 1015"/>
                              <a:gd name="T69" fmla="*/ T68 w 9593"/>
                              <a:gd name="T70" fmla="+- 0 3855 305"/>
                              <a:gd name="T71" fmla="*/ 3855 h 4544"/>
                              <a:gd name="T72" fmla="+- 0 10598 1015"/>
                              <a:gd name="T73" fmla="*/ T72 w 9593"/>
                              <a:gd name="T74" fmla="+- 0 4148 305"/>
                              <a:gd name="T75" fmla="*/ 4148 h 4544"/>
                              <a:gd name="T76" fmla="+- 0 10598 1015"/>
                              <a:gd name="T77" fmla="*/ T76 w 9593"/>
                              <a:gd name="T78" fmla="+- 0 4484 305"/>
                              <a:gd name="T79" fmla="*/ 4484 h 4544"/>
                              <a:gd name="T80" fmla="+- 0 10608 1015"/>
                              <a:gd name="T81" fmla="*/ T80 w 9593"/>
                              <a:gd name="T82" fmla="+- 0 4484 305"/>
                              <a:gd name="T83" fmla="*/ 4484 h 4544"/>
                              <a:gd name="T84" fmla="+- 0 10608 1015"/>
                              <a:gd name="T85" fmla="*/ T84 w 9593"/>
                              <a:gd name="T86" fmla="+- 0 4148 305"/>
                              <a:gd name="T87" fmla="*/ 4148 h 4544"/>
                              <a:gd name="T88" fmla="+- 0 10608 1015"/>
                              <a:gd name="T89" fmla="*/ T88 w 9593"/>
                              <a:gd name="T90" fmla="+- 0 3855 305"/>
                              <a:gd name="T91" fmla="*/ 3855 h 4544"/>
                              <a:gd name="T92" fmla="+- 0 10608 1015"/>
                              <a:gd name="T93" fmla="*/ T92 w 9593"/>
                              <a:gd name="T94" fmla="+- 0 2888 305"/>
                              <a:gd name="T95" fmla="*/ 2888 h 4544"/>
                              <a:gd name="T96" fmla="+- 0 10598 1015"/>
                              <a:gd name="T97" fmla="*/ T96 w 9593"/>
                              <a:gd name="T98" fmla="+- 0 2888 305"/>
                              <a:gd name="T99" fmla="*/ 2888 h 4544"/>
                              <a:gd name="T100" fmla="+- 0 10598 1015"/>
                              <a:gd name="T101" fmla="*/ T100 w 9593"/>
                              <a:gd name="T102" fmla="+- 0 3224 305"/>
                              <a:gd name="T103" fmla="*/ 3224 h 4544"/>
                              <a:gd name="T104" fmla="+- 0 10598 1015"/>
                              <a:gd name="T105" fmla="*/ T104 w 9593"/>
                              <a:gd name="T106" fmla="+- 0 3563 305"/>
                              <a:gd name="T107" fmla="*/ 3563 h 4544"/>
                              <a:gd name="T108" fmla="+- 0 10598 1015"/>
                              <a:gd name="T109" fmla="*/ T108 w 9593"/>
                              <a:gd name="T110" fmla="+- 0 3855 305"/>
                              <a:gd name="T111" fmla="*/ 3855 h 4544"/>
                              <a:gd name="T112" fmla="+- 0 10608 1015"/>
                              <a:gd name="T113" fmla="*/ T112 w 9593"/>
                              <a:gd name="T114" fmla="+- 0 3855 305"/>
                              <a:gd name="T115" fmla="*/ 3855 h 4544"/>
                              <a:gd name="T116" fmla="+- 0 10608 1015"/>
                              <a:gd name="T117" fmla="*/ T116 w 9593"/>
                              <a:gd name="T118" fmla="+- 0 3563 305"/>
                              <a:gd name="T119" fmla="*/ 3563 h 4544"/>
                              <a:gd name="T120" fmla="+- 0 10608 1015"/>
                              <a:gd name="T121" fmla="*/ T120 w 9593"/>
                              <a:gd name="T122" fmla="+- 0 3224 305"/>
                              <a:gd name="T123" fmla="*/ 3224 h 4544"/>
                              <a:gd name="T124" fmla="+- 0 10608 1015"/>
                              <a:gd name="T125" fmla="*/ T124 w 9593"/>
                              <a:gd name="T126" fmla="+- 0 2888 305"/>
                              <a:gd name="T127" fmla="*/ 2888 h 4544"/>
                              <a:gd name="T128" fmla="+- 0 10608 1015"/>
                              <a:gd name="T129" fmla="*/ T128 w 9593"/>
                              <a:gd name="T130" fmla="+- 0 2213 305"/>
                              <a:gd name="T131" fmla="*/ 2213 h 4544"/>
                              <a:gd name="T132" fmla="+- 0 10598 1015"/>
                              <a:gd name="T133" fmla="*/ T132 w 9593"/>
                              <a:gd name="T134" fmla="+- 0 2213 305"/>
                              <a:gd name="T135" fmla="*/ 2213 h 4544"/>
                              <a:gd name="T136" fmla="+- 0 10598 1015"/>
                              <a:gd name="T137" fmla="*/ T136 w 9593"/>
                              <a:gd name="T138" fmla="+- 0 2552 305"/>
                              <a:gd name="T139" fmla="*/ 2552 h 4544"/>
                              <a:gd name="T140" fmla="+- 0 10598 1015"/>
                              <a:gd name="T141" fmla="*/ T140 w 9593"/>
                              <a:gd name="T142" fmla="+- 0 2888 305"/>
                              <a:gd name="T143" fmla="*/ 2888 h 4544"/>
                              <a:gd name="T144" fmla="+- 0 10608 1015"/>
                              <a:gd name="T145" fmla="*/ T144 w 9593"/>
                              <a:gd name="T146" fmla="+- 0 2888 305"/>
                              <a:gd name="T147" fmla="*/ 2888 h 4544"/>
                              <a:gd name="T148" fmla="+- 0 10608 1015"/>
                              <a:gd name="T149" fmla="*/ T148 w 9593"/>
                              <a:gd name="T150" fmla="+- 0 2552 305"/>
                              <a:gd name="T151" fmla="*/ 2552 h 4544"/>
                              <a:gd name="T152" fmla="+- 0 10608 1015"/>
                              <a:gd name="T153" fmla="*/ T152 w 9593"/>
                              <a:gd name="T154" fmla="+- 0 2213 305"/>
                              <a:gd name="T155" fmla="*/ 2213 h 4544"/>
                              <a:gd name="T156" fmla="+- 0 10608 1015"/>
                              <a:gd name="T157" fmla="*/ T156 w 9593"/>
                              <a:gd name="T158" fmla="+- 0 1203 305"/>
                              <a:gd name="T159" fmla="*/ 1203 h 4544"/>
                              <a:gd name="T160" fmla="+- 0 10598 1015"/>
                              <a:gd name="T161" fmla="*/ T160 w 9593"/>
                              <a:gd name="T162" fmla="+- 0 1203 305"/>
                              <a:gd name="T163" fmla="*/ 1203 h 4544"/>
                              <a:gd name="T164" fmla="+- 0 10598 1015"/>
                              <a:gd name="T165" fmla="*/ T164 w 9593"/>
                              <a:gd name="T166" fmla="+- 0 1539 305"/>
                              <a:gd name="T167" fmla="*/ 1539 h 4544"/>
                              <a:gd name="T168" fmla="+- 0 10598 1015"/>
                              <a:gd name="T169" fmla="*/ T168 w 9593"/>
                              <a:gd name="T170" fmla="+- 0 1877 305"/>
                              <a:gd name="T171" fmla="*/ 1877 h 4544"/>
                              <a:gd name="T172" fmla="+- 0 10598 1015"/>
                              <a:gd name="T173" fmla="*/ T172 w 9593"/>
                              <a:gd name="T174" fmla="+- 0 2213 305"/>
                              <a:gd name="T175" fmla="*/ 2213 h 4544"/>
                              <a:gd name="T176" fmla="+- 0 10608 1015"/>
                              <a:gd name="T177" fmla="*/ T176 w 9593"/>
                              <a:gd name="T178" fmla="+- 0 2213 305"/>
                              <a:gd name="T179" fmla="*/ 2213 h 4544"/>
                              <a:gd name="T180" fmla="+- 0 10608 1015"/>
                              <a:gd name="T181" fmla="*/ T180 w 9593"/>
                              <a:gd name="T182" fmla="+- 0 1877 305"/>
                              <a:gd name="T183" fmla="*/ 1877 h 4544"/>
                              <a:gd name="T184" fmla="+- 0 10608 1015"/>
                              <a:gd name="T185" fmla="*/ T184 w 9593"/>
                              <a:gd name="T186" fmla="+- 0 1539 305"/>
                              <a:gd name="T187" fmla="*/ 1539 h 4544"/>
                              <a:gd name="T188" fmla="+- 0 10608 1015"/>
                              <a:gd name="T189" fmla="*/ T188 w 9593"/>
                              <a:gd name="T190" fmla="+- 0 1203 305"/>
                              <a:gd name="T191" fmla="*/ 1203 h 4544"/>
                              <a:gd name="T192" fmla="+- 0 10608 1015"/>
                              <a:gd name="T193" fmla="*/ T192 w 9593"/>
                              <a:gd name="T194" fmla="+- 0 305 305"/>
                              <a:gd name="T195" fmla="*/ 305 h 4544"/>
                              <a:gd name="T196" fmla="+- 0 10598 1015"/>
                              <a:gd name="T197" fmla="*/ T196 w 9593"/>
                              <a:gd name="T198" fmla="+- 0 305 305"/>
                              <a:gd name="T199" fmla="*/ 305 h 4544"/>
                              <a:gd name="T200" fmla="+- 0 10598 1015"/>
                              <a:gd name="T201" fmla="*/ T200 w 9593"/>
                              <a:gd name="T202" fmla="+- 0 617 305"/>
                              <a:gd name="T203" fmla="*/ 617 h 4544"/>
                              <a:gd name="T204" fmla="+- 0 10598 1015"/>
                              <a:gd name="T205" fmla="*/ T204 w 9593"/>
                              <a:gd name="T206" fmla="+- 0 910 305"/>
                              <a:gd name="T207" fmla="*/ 910 h 4544"/>
                              <a:gd name="T208" fmla="+- 0 10598 1015"/>
                              <a:gd name="T209" fmla="*/ T208 w 9593"/>
                              <a:gd name="T210" fmla="+- 0 1203 305"/>
                              <a:gd name="T211" fmla="*/ 1203 h 4544"/>
                              <a:gd name="T212" fmla="+- 0 10608 1015"/>
                              <a:gd name="T213" fmla="*/ T212 w 9593"/>
                              <a:gd name="T214" fmla="+- 0 1203 305"/>
                              <a:gd name="T215" fmla="*/ 1203 h 4544"/>
                              <a:gd name="T216" fmla="+- 0 10608 1015"/>
                              <a:gd name="T217" fmla="*/ T216 w 9593"/>
                              <a:gd name="T218" fmla="+- 0 910 305"/>
                              <a:gd name="T219" fmla="*/ 910 h 4544"/>
                              <a:gd name="T220" fmla="+- 0 10608 1015"/>
                              <a:gd name="T221" fmla="*/ T220 w 9593"/>
                              <a:gd name="T222" fmla="+- 0 617 305"/>
                              <a:gd name="T223" fmla="*/ 617 h 4544"/>
                              <a:gd name="T224" fmla="+- 0 10608 1015"/>
                              <a:gd name="T225" fmla="*/ T224 w 9593"/>
                              <a:gd name="T226" fmla="+- 0 305 305"/>
                              <a:gd name="T227" fmla="*/ 305 h 4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593" h="4544">
                                <a:moveTo>
                                  <a:pt x="10" y="4179"/>
                                </a:moveTo>
                                <a:lnTo>
                                  <a:pt x="0" y="4179"/>
                                </a:lnTo>
                                <a:lnTo>
                                  <a:pt x="0" y="4534"/>
                                </a:lnTo>
                                <a:lnTo>
                                  <a:pt x="0" y="4544"/>
                                </a:lnTo>
                                <a:lnTo>
                                  <a:pt x="10" y="4544"/>
                                </a:lnTo>
                                <a:lnTo>
                                  <a:pt x="10" y="4534"/>
                                </a:lnTo>
                                <a:lnTo>
                                  <a:pt x="10" y="4179"/>
                                </a:lnTo>
                                <a:close/>
                                <a:moveTo>
                                  <a:pt x="9593" y="4179"/>
                                </a:moveTo>
                                <a:lnTo>
                                  <a:pt x="9583" y="4179"/>
                                </a:lnTo>
                                <a:lnTo>
                                  <a:pt x="9583" y="4534"/>
                                </a:lnTo>
                                <a:lnTo>
                                  <a:pt x="10" y="4534"/>
                                </a:lnTo>
                                <a:lnTo>
                                  <a:pt x="10" y="4544"/>
                                </a:lnTo>
                                <a:lnTo>
                                  <a:pt x="9583" y="4544"/>
                                </a:lnTo>
                                <a:lnTo>
                                  <a:pt x="9593" y="4544"/>
                                </a:lnTo>
                                <a:lnTo>
                                  <a:pt x="9593" y="4534"/>
                                </a:lnTo>
                                <a:lnTo>
                                  <a:pt x="9593" y="4179"/>
                                </a:lnTo>
                                <a:close/>
                                <a:moveTo>
                                  <a:pt x="9593" y="3550"/>
                                </a:moveTo>
                                <a:lnTo>
                                  <a:pt x="9583" y="3550"/>
                                </a:lnTo>
                                <a:lnTo>
                                  <a:pt x="9583" y="3843"/>
                                </a:lnTo>
                                <a:lnTo>
                                  <a:pt x="9583" y="4179"/>
                                </a:lnTo>
                                <a:lnTo>
                                  <a:pt x="9593" y="4179"/>
                                </a:lnTo>
                                <a:lnTo>
                                  <a:pt x="9593" y="3843"/>
                                </a:lnTo>
                                <a:lnTo>
                                  <a:pt x="9593" y="3550"/>
                                </a:lnTo>
                                <a:close/>
                                <a:moveTo>
                                  <a:pt x="9593" y="2583"/>
                                </a:moveTo>
                                <a:lnTo>
                                  <a:pt x="9583" y="2583"/>
                                </a:lnTo>
                                <a:lnTo>
                                  <a:pt x="9583" y="2919"/>
                                </a:lnTo>
                                <a:lnTo>
                                  <a:pt x="9583" y="3258"/>
                                </a:lnTo>
                                <a:lnTo>
                                  <a:pt x="9583" y="3550"/>
                                </a:lnTo>
                                <a:lnTo>
                                  <a:pt x="9593" y="3550"/>
                                </a:lnTo>
                                <a:lnTo>
                                  <a:pt x="9593" y="3258"/>
                                </a:lnTo>
                                <a:lnTo>
                                  <a:pt x="9593" y="2919"/>
                                </a:lnTo>
                                <a:lnTo>
                                  <a:pt x="9593" y="2583"/>
                                </a:lnTo>
                                <a:close/>
                                <a:moveTo>
                                  <a:pt x="9593" y="1908"/>
                                </a:moveTo>
                                <a:lnTo>
                                  <a:pt x="9583" y="1908"/>
                                </a:lnTo>
                                <a:lnTo>
                                  <a:pt x="9583" y="2247"/>
                                </a:lnTo>
                                <a:lnTo>
                                  <a:pt x="9583" y="2583"/>
                                </a:lnTo>
                                <a:lnTo>
                                  <a:pt x="9593" y="2583"/>
                                </a:lnTo>
                                <a:lnTo>
                                  <a:pt x="9593" y="2247"/>
                                </a:lnTo>
                                <a:lnTo>
                                  <a:pt x="9593" y="1908"/>
                                </a:lnTo>
                                <a:close/>
                                <a:moveTo>
                                  <a:pt x="9593" y="898"/>
                                </a:moveTo>
                                <a:lnTo>
                                  <a:pt x="9583" y="898"/>
                                </a:lnTo>
                                <a:lnTo>
                                  <a:pt x="9583" y="1234"/>
                                </a:lnTo>
                                <a:lnTo>
                                  <a:pt x="9583" y="1572"/>
                                </a:lnTo>
                                <a:lnTo>
                                  <a:pt x="9583" y="1908"/>
                                </a:lnTo>
                                <a:lnTo>
                                  <a:pt x="9593" y="1908"/>
                                </a:lnTo>
                                <a:lnTo>
                                  <a:pt x="9593" y="1572"/>
                                </a:lnTo>
                                <a:lnTo>
                                  <a:pt x="9593" y="1234"/>
                                </a:lnTo>
                                <a:lnTo>
                                  <a:pt x="9593" y="898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9583" y="312"/>
                                </a:lnTo>
                                <a:lnTo>
                                  <a:pt x="9583" y="605"/>
                                </a:lnTo>
                                <a:lnTo>
                                  <a:pt x="9583" y="898"/>
                                </a:lnTo>
                                <a:lnTo>
                                  <a:pt x="9593" y="898"/>
                                </a:lnTo>
                                <a:lnTo>
                                  <a:pt x="9593" y="605"/>
                                </a:lnTo>
                                <a:lnTo>
                                  <a:pt x="9593" y="312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642"/>
                            <a:ext cx="933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9310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accredito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intestato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161C35" w:rsidRDefault="00161C35" w:rsidP="00161C35">
                              <w:pPr>
                                <w:tabs>
                                  <w:tab w:val="left" w:pos="8977"/>
                                </w:tabs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IBAN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902"/>
                            <a:ext cx="8107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8026"/>
                                </w:tabs>
                                <w:spacing w:line="26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  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delega  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alla  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riscossione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  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favore 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49" y="1925"/>
                            <a:ext cx="7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nato  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261"/>
                            <a:ext cx="9095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2677"/>
                                  <w:tab w:val="left" w:pos="2998"/>
                                  <w:tab w:val="left" w:pos="3472"/>
                                  <w:tab w:val="left" w:pos="7178"/>
                                  <w:tab w:val="left" w:pos="7603"/>
                                  <w:tab w:val="left" w:pos="8893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residente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</w:t>
                              </w:r>
                            </w:p>
                            <w:p w:rsidR="00161C35" w:rsidRDefault="00161C35" w:rsidP="00161C35">
                              <w:pPr>
                                <w:tabs>
                                  <w:tab w:val="left" w:pos="3708"/>
                                  <w:tab w:val="left" w:pos="9019"/>
                                </w:tabs>
                                <w:spacing w:before="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Via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272"/>
                            <a:ext cx="9294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C35" w:rsidRDefault="00161C35" w:rsidP="00161C35">
                              <w:pPr>
                                <w:tabs>
                                  <w:tab w:val="left" w:pos="9052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Fiscale 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tabs>
                                  <w:tab w:val="left" w:pos="9273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intestato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161C35" w:rsidRDefault="00161C35" w:rsidP="00161C3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61C35" w:rsidRDefault="00161C35" w:rsidP="00161C35">
                              <w:pPr>
                                <w:tabs>
                                  <w:tab w:val="left" w:pos="8977"/>
                                </w:tabs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IBAN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E21FB" id="Group 3" o:spid="_x0000_s1027" style="position:absolute;left:0;text-align:left;margin-left:47.05pt;margin-top:0;width:497.5pt;height:267pt;z-index:-251655168;mso-wrap-distance-left:0;mso-wrap-distance-right:0;mso-position-horizontal-relative:page" coordorigin="1015,296" coordsize="9593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">
                <v:shape id="AutoShape 11" o:spid="_x0000_s1028" style="position:absolute;left:1015;top:295;width:9593;height:10;visibility:visible;mso-wrap-style:square;v-text-anchor:top" coordsize="95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" path="m10,l,,,9r10,l10,xm9593,r-10,l10,r,9l9583,9r10,l9593,xe" fillcolor="black" stroked="f">
                  <v:path arrowok="t" o:connecttype="custom" o:connectlocs="10,296;0,296;0,305;10,305;10,296;9593,296;9583,296;10,296;10,305;9583,305;9593,305;9593,296" o:connectangles="0,0,0,0,0,0,0,0,0,0,0,0"/>
                </v:shape>
                <v:line id="Line 10" o:spid="_x0000_s1029" style="position:absolute;visibility:visible;mso-wrap-style:square" from="1020,305" to="1020,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9" o:spid="_x0000_s1030" style="position:absolute;left:1015;top:305;width:9593;height:4544;visibility:visible;mso-wrap-style:square;v-text-anchor:top" coordsize="9593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" path="m10,4179r-10,l,4534r,10l10,4544r,-10l10,4179xm9593,4179r-10,l9583,4534r-9573,l10,4544r9573,l9593,4544r,-10l9593,4179xm9593,3550r-10,l9583,3843r,336l9593,4179r,-336l9593,3550xm9593,2583r-10,l9583,2919r,339l9583,3550r10,l9593,3258r,-339l9593,2583xm9593,1908r-10,l9583,2247r,336l9593,2583r,-336l9593,1908xm9593,898r-10,l9583,1234r,338l9583,1908r10,l9593,1572r,-338l9593,898xm9593,r-10,l9583,312r,293l9583,898r10,l9593,605r,-293l9593,xe" fillcolor="black" stroked="f">
                  <v:path arrowok="t" o:connecttype="custom" o:connectlocs="10,4484;0,4484;0,4839;0,4849;10,4849;10,4839;10,4484;9593,4484;9583,4484;9583,4839;10,4839;10,4849;9583,4849;9593,4849;9593,4839;9593,4484;9593,3855;9583,3855;9583,4148;9583,4484;9593,4484;9593,4148;9593,3855;9593,2888;9583,2888;9583,3224;9583,3563;9583,3855;9593,3855;9593,3563;9593,3224;9593,2888;9593,2213;9583,2213;9583,2552;9583,2888;9593,2888;9593,2552;9593,2213;9593,1203;9583,1203;9583,1539;9583,1877;9583,2213;9593,2213;9593,1877;9593,1539;9593,1203;9593,305;9583,305;9583,617;9583,910;9583,1203;9593,1203;9593,910;9593,617;9593,305" o:connectangles="0,0,0,0,0,0,0,0,0,0,0,0,0,0,0,0,0,0,0,0,0,0,0,0,0,0,0,0,0,0,0,0,0,0,0,0,0,0,0,0,0,0,0,0,0,0,0,0,0,0,0,0,0,0,0,0,0"/>
                </v:shape>
                <v:shape id="Text Box 8" o:spid="_x0000_s1031" type="#_x0000_t202" style="position:absolute;left:1132;top:642;width:933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9310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accredito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intestato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161C35" w:rsidRDefault="00161C35" w:rsidP="00161C35">
                        <w:pPr>
                          <w:tabs>
                            <w:tab w:val="left" w:pos="8977"/>
                          </w:tabs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IBAN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2" type="#_x0000_t202" style="position:absolute;left:1132;top:1902;width:810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8026"/>
                          </w:tabs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delega  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alla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riscossione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favore  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v:shape id="Text Box 6" o:spid="_x0000_s1033" type="#_x0000_t202" style="position:absolute;left:9749;top:1925;width:7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nato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4" type="#_x0000_t202" style="position:absolute;left:1416;top:2261;width:909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2677"/>
                            <w:tab w:val="left" w:pos="2998"/>
                            <w:tab w:val="left" w:pos="3472"/>
                            <w:tab w:val="left" w:pos="7178"/>
                            <w:tab w:val="left" w:pos="7603"/>
                            <w:tab w:val="left" w:pos="8893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il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  <w:t>residente</w:t>
                        </w:r>
                        <w:r>
                          <w:rPr>
                            <w:sz w:val="24"/>
                          </w:rPr>
                          <w:tab/>
                          <w:t>in</w:t>
                        </w:r>
                      </w:p>
                      <w:p w:rsidR="00161C35" w:rsidRDefault="00161C35" w:rsidP="00161C35">
                        <w:pPr>
                          <w:tabs>
                            <w:tab w:val="left" w:pos="3708"/>
                            <w:tab w:val="left" w:pos="9019"/>
                          </w:tabs>
                          <w:spacing w:before="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Via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5" type="#_x0000_t202" style="position:absolute;left:1132;top:3272;width:929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61C35" w:rsidRDefault="00161C35" w:rsidP="00161C35">
                        <w:pPr>
                          <w:tabs>
                            <w:tab w:val="left" w:pos="9052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Fiscale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tabs>
                            <w:tab w:val="left" w:pos="9273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intestato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161C35" w:rsidRDefault="00161C35" w:rsidP="00161C35">
                        <w:pPr>
                          <w:rPr>
                            <w:sz w:val="24"/>
                          </w:rPr>
                        </w:pPr>
                      </w:p>
                      <w:p w:rsidR="00161C35" w:rsidRDefault="00161C35" w:rsidP="00161C35">
                        <w:pPr>
                          <w:tabs>
                            <w:tab w:val="left" w:pos="8977"/>
                          </w:tabs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IBAN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1C35" w:rsidRPr="00161C35" w:rsidRDefault="00161C35" w:rsidP="00950994">
      <w:pPr>
        <w:suppressAutoHyphens/>
        <w:autoSpaceDE w:val="0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3E2F72" w:rsidRPr="00161C35" w:rsidRDefault="003E2F72" w:rsidP="003E2F72">
      <w:pPr>
        <w:spacing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161C35">
        <w:rPr>
          <w:rFonts w:eastAsiaTheme="minorEastAsia" w:cstheme="minorHAnsi"/>
          <w:b/>
          <w:sz w:val="24"/>
          <w:szCs w:val="24"/>
        </w:rPr>
        <w:t>Allega: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Copia della documentazione attestante le spese effettuate/pagate;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Documento attestante l’</w:t>
      </w:r>
      <w:r w:rsidR="00E12DC6" w:rsidRPr="00161C35">
        <w:rPr>
          <w:rFonts w:eastAsiaTheme="minorEastAsia" w:cstheme="minorHAnsi"/>
          <w:sz w:val="24"/>
          <w:szCs w:val="24"/>
        </w:rPr>
        <w:t>I</w:t>
      </w:r>
      <w:r w:rsidRPr="00161C35">
        <w:rPr>
          <w:rFonts w:eastAsiaTheme="minorEastAsia" w:cstheme="minorHAnsi"/>
          <w:sz w:val="24"/>
          <w:szCs w:val="24"/>
        </w:rPr>
        <w:t>ban di c/c postale o bancario nel quale si desidera ricevere il rimborso;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Copia documento di identità in corso di validità;</w:t>
      </w:r>
    </w:p>
    <w:p w:rsidR="003E2F72" w:rsidRPr="00161C35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Decreto di nomina di tutela o di amministratore di sostegno (nei casi previsti);</w:t>
      </w:r>
    </w:p>
    <w:p w:rsid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61C35">
        <w:rPr>
          <w:rFonts w:eastAsiaTheme="minorEastAsia" w:cstheme="minorHAnsi"/>
          <w:sz w:val="24"/>
          <w:szCs w:val="24"/>
        </w:rPr>
        <w:t>Certificazione ISEE</w:t>
      </w:r>
      <w:r w:rsidR="00161C35">
        <w:rPr>
          <w:rFonts w:eastAsiaTheme="minorEastAsia" w:cstheme="minorHAnsi"/>
          <w:sz w:val="24"/>
          <w:szCs w:val="24"/>
        </w:rPr>
        <w:t xml:space="preserve"> in corso di validità</w:t>
      </w:r>
      <w:r w:rsidRPr="00161C35">
        <w:rPr>
          <w:rFonts w:eastAsiaTheme="minorEastAsia" w:cstheme="minorHAnsi"/>
          <w:sz w:val="24"/>
          <w:szCs w:val="24"/>
        </w:rPr>
        <w:t>.</w:t>
      </w:r>
    </w:p>
    <w:p w:rsidR="00161C35" w:rsidRPr="00161C35" w:rsidRDefault="00161C35" w:rsidP="003E2F72">
      <w:pPr>
        <w:numPr>
          <w:ilvl w:val="0"/>
          <w:numId w:val="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Dichiarazione spese sostenute nell’anno 202</w:t>
      </w:r>
      <w:r w:rsidR="001A22F1">
        <w:rPr>
          <w:rFonts w:eastAsiaTheme="minorEastAsia" w:cstheme="minorHAnsi"/>
          <w:sz w:val="24"/>
          <w:szCs w:val="24"/>
        </w:rPr>
        <w:t>5</w:t>
      </w:r>
      <w:bookmarkStart w:id="0" w:name="_GoBack"/>
      <w:bookmarkEnd w:id="0"/>
      <w:r>
        <w:rPr>
          <w:rFonts w:eastAsiaTheme="minorEastAsia" w:cstheme="minorHAnsi"/>
          <w:sz w:val="24"/>
          <w:szCs w:val="24"/>
        </w:rPr>
        <w:t>;</w:t>
      </w:r>
    </w:p>
    <w:p w:rsidR="003E2F72" w:rsidRPr="00161C35" w:rsidRDefault="003E2F72" w:rsidP="003E2F72">
      <w:pPr>
        <w:spacing w:after="0" w:line="276" w:lineRule="auto"/>
        <w:ind w:left="720"/>
        <w:jc w:val="both"/>
        <w:rPr>
          <w:rFonts w:eastAsiaTheme="minorEastAsia" w:cstheme="minorHAnsi"/>
          <w:sz w:val="24"/>
          <w:szCs w:val="24"/>
        </w:rPr>
      </w:pPr>
    </w:p>
    <w:p w:rsidR="007D74F4" w:rsidRPr="00161C35" w:rsidRDefault="007D74F4" w:rsidP="00950994">
      <w:pPr>
        <w:pStyle w:val="Standard"/>
        <w:jc w:val="both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Luogo e data, ________________________</w:t>
      </w:r>
    </w:p>
    <w:p w:rsidR="007D74F4" w:rsidRPr="00161C35" w:rsidRDefault="007D74F4" w:rsidP="00950994">
      <w:pPr>
        <w:pStyle w:val="Standard"/>
        <w:jc w:val="both"/>
        <w:rPr>
          <w:rFonts w:asciiTheme="minorHAnsi" w:hAnsiTheme="minorHAnsi" w:cstheme="minorHAnsi"/>
        </w:rPr>
      </w:pPr>
    </w:p>
    <w:p w:rsidR="007D74F4" w:rsidRPr="00161C35" w:rsidRDefault="007D74F4" w:rsidP="00950994">
      <w:pPr>
        <w:pStyle w:val="Standard"/>
        <w:ind w:left="4956"/>
        <w:jc w:val="both"/>
        <w:rPr>
          <w:rFonts w:asciiTheme="minorHAnsi" w:hAnsiTheme="minorHAnsi" w:cstheme="minorHAnsi"/>
        </w:rPr>
      </w:pPr>
      <w:r w:rsidRPr="00161C35">
        <w:rPr>
          <w:rFonts w:asciiTheme="minorHAnsi" w:hAnsiTheme="minorHAnsi" w:cstheme="minorHAnsi"/>
        </w:rPr>
        <w:t>Firma _________________________________</w:t>
      </w:r>
    </w:p>
    <w:p w:rsidR="007D74F4" w:rsidRPr="00161C35" w:rsidRDefault="007D74F4" w:rsidP="00820968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D74F4" w:rsidRPr="00820968" w:rsidRDefault="007D74F4" w:rsidP="00820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74F4" w:rsidRPr="008209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11" w:rsidRDefault="007C0B11" w:rsidP="00161C35">
      <w:pPr>
        <w:spacing w:after="0" w:line="240" w:lineRule="auto"/>
      </w:pPr>
      <w:r>
        <w:separator/>
      </w:r>
    </w:p>
  </w:endnote>
  <w:endnote w:type="continuationSeparator" w:id="0">
    <w:p w:rsidR="007C0B11" w:rsidRDefault="007C0B11" w:rsidP="001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11" w:rsidRDefault="007C0B11" w:rsidP="00161C35">
      <w:pPr>
        <w:spacing w:after="0" w:line="240" w:lineRule="auto"/>
      </w:pPr>
      <w:r>
        <w:separator/>
      </w:r>
    </w:p>
  </w:footnote>
  <w:footnote w:type="continuationSeparator" w:id="0">
    <w:p w:rsidR="007C0B11" w:rsidRDefault="007C0B11" w:rsidP="001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35" w:rsidRPr="001B7EA2" w:rsidRDefault="00161C35" w:rsidP="00161C35">
    <w:pPr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noProof/>
        <w:color w:val="000080"/>
        <w:spacing w:val="6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C3C7FF7" wp14:editId="680605BD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663575" cy="733425"/>
          <wp:effectExtent l="0" t="0" r="3175" b="9525"/>
          <wp:wrapSquare wrapText="right"/>
          <wp:docPr id="3" name="Immagine 3" descr="C:\Documents and Settings\amministrator comput\Documenti\Immagini\Stemma_Padria__BOZZA_DEFINITI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mministrator comput\Documenti\Immagini\Stemma_Padria__BOZZA_DEFINITIV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1C35" w:rsidRPr="001B7EA2" w:rsidRDefault="00161C35" w:rsidP="00161C35">
    <w:pPr>
      <w:jc w:val="center"/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60"/>
        <w:sz w:val="24"/>
        <w:szCs w:val="24"/>
      </w:rPr>
      <w:t>C O M U N E DI P A D R I A</w:t>
    </w:r>
  </w:p>
  <w:p w:rsidR="00161C35" w:rsidRPr="001B7EA2" w:rsidRDefault="00161C35" w:rsidP="00161C35">
    <w:pPr>
      <w:jc w:val="center"/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</w:pPr>
    <w:r w:rsidRPr="001B7EA2">
      <w:rPr>
        <w:rFonts w:ascii="Arial Nova Cond" w:eastAsia="Arial MT" w:hAnsi="Arial Nova Cond" w:cs="Times New Roman"/>
        <w:b/>
        <w:color w:val="000080"/>
        <w:spacing w:val="20"/>
        <w:sz w:val="24"/>
        <w:szCs w:val="24"/>
      </w:rPr>
      <w:t>(Provincia di Sassari)</w:t>
    </w:r>
  </w:p>
  <w:p w:rsidR="00161C35" w:rsidRPr="001B7EA2" w:rsidRDefault="00161C35" w:rsidP="00161C35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Piazza del Comune – Padria – Tel. 079/807018 – Fax 079/807323 –</w:t>
    </w:r>
  </w:p>
  <w:p w:rsidR="00161C35" w:rsidRPr="001B7EA2" w:rsidRDefault="00161C35" w:rsidP="00161C35">
    <w:pPr>
      <w:jc w:val="center"/>
      <w:outlineLvl w:val="0"/>
      <w:rPr>
        <w:rFonts w:ascii="Arial Nova Cond" w:eastAsia="Arial" w:hAnsi="Arial Nova Cond" w:cs="Times New Roman"/>
        <w:b/>
        <w:bCs/>
        <w:iCs/>
        <w:sz w:val="24"/>
        <w:szCs w:val="24"/>
      </w:rPr>
    </w:pPr>
    <w:r w:rsidRPr="001B7EA2">
      <w:rPr>
        <w:rFonts w:ascii="Arial Nova Cond" w:eastAsia="Arial" w:hAnsi="Arial Nova Cond" w:cs="Times New Roman"/>
        <w:b/>
        <w:bCs/>
        <w:iCs/>
        <w:sz w:val="24"/>
        <w:szCs w:val="24"/>
      </w:rPr>
      <w:t>PEC: protocollo@pec.comune.padria.ss.it</w:t>
    </w:r>
  </w:p>
  <w:p w:rsidR="00161C35" w:rsidRDefault="00161C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0B20"/>
    <w:multiLevelType w:val="multilevel"/>
    <w:tmpl w:val="1B46C098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0"/>
    <w:rsid w:val="00113A47"/>
    <w:rsid w:val="00161C35"/>
    <w:rsid w:val="00195396"/>
    <w:rsid w:val="001A22F1"/>
    <w:rsid w:val="003D2B29"/>
    <w:rsid w:val="003E2F72"/>
    <w:rsid w:val="0041163E"/>
    <w:rsid w:val="0053189C"/>
    <w:rsid w:val="005A0DC0"/>
    <w:rsid w:val="007C0B11"/>
    <w:rsid w:val="007D74F4"/>
    <w:rsid w:val="007E2E75"/>
    <w:rsid w:val="008043CA"/>
    <w:rsid w:val="00820968"/>
    <w:rsid w:val="00833D24"/>
    <w:rsid w:val="008F4560"/>
    <w:rsid w:val="0090725E"/>
    <w:rsid w:val="00923EEB"/>
    <w:rsid w:val="00950994"/>
    <w:rsid w:val="009C7FDE"/>
    <w:rsid w:val="00A771B4"/>
    <w:rsid w:val="00B04150"/>
    <w:rsid w:val="00C4360A"/>
    <w:rsid w:val="00E12DC6"/>
    <w:rsid w:val="00F477D2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3FB3"/>
  <w15:chartTrackingRefBased/>
  <w15:docId w15:val="{10BF3A53-E949-4691-A447-8B09365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74F4"/>
    <w:pPr>
      <w:widowControl w:val="0"/>
      <w:suppressAutoHyphens/>
      <w:autoSpaceDN w:val="0"/>
      <w:spacing w:after="0" w:line="240" w:lineRule="auto"/>
      <w:ind w:right="-9"/>
      <w:jc w:val="center"/>
    </w:pPr>
    <w:rPr>
      <w:rFonts w:ascii="Times New Roman" w:eastAsia="SimSun" w:hAnsi="Times New Roman" w:cs="Mangal"/>
      <w:iCs/>
      <w:kern w:val="3"/>
      <w:sz w:val="24"/>
      <w:szCs w:val="24"/>
      <w:lang w:eastAsia="hi-IN" w:bidi="hi-IN"/>
    </w:rPr>
  </w:style>
  <w:style w:type="character" w:customStyle="1" w:styleId="StrongEmphasis">
    <w:name w:val="Strong Emphasis"/>
    <w:rsid w:val="007D74F4"/>
    <w:rPr>
      <w:b/>
      <w:bCs/>
    </w:rPr>
  </w:style>
  <w:style w:type="paragraph" w:styleId="Paragrafoelenco">
    <w:name w:val="List Paragraph"/>
    <w:basedOn w:val="Standard"/>
    <w:qFormat/>
    <w:rsid w:val="007D74F4"/>
    <w:pPr>
      <w:spacing w:after="200" w:line="276" w:lineRule="auto"/>
      <w:ind w:left="720" w:right="0"/>
      <w:jc w:val="left"/>
    </w:pPr>
    <w:rPr>
      <w:rFonts w:ascii="Calibri" w:hAnsi="Calibri" w:cs="Calibri"/>
      <w:iCs w:val="0"/>
      <w:sz w:val="22"/>
      <w:szCs w:val="22"/>
    </w:rPr>
  </w:style>
  <w:style w:type="character" w:styleId="Enfasicorsivo">
    <w:name w:val="Emphasis"/>
    <w:basedOn w:val="Carpredefinitoparagrafo"/>
    <w:qFormat/>
    <w:rsid w:val="007D74F4"/>
    <w:rPr>
      <w:i/>
      <w:iCs/>
    </w:rPr>
  </w:style>
  <w:style w:type="numbering" w:customStyle="1" w:styleId="WWNum13">
    <w:name w:val="WWNum13"/>
    <w:rsid w:val="007D74F4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7D74F4"/>
    <w:rPr>
      <w:color w:val="0563C1" w:themeColor="hyperlink"/>
      <w:u w:val="single"/>
    </w:rPr>
  </w:style>
  <w:style w:type="paragraph" w:customStyle="1" w:styleId="Corpodeltesto">
    <w:name w:val="Corpo del testo"/>
    <w:basedOn w:val="Normale"/>
    <w:rsid w:val="003E2F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1C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C35"/>
    <w:rPr>
      <w:rFonts w:ascii="Calibri" w:eastAsia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C35"/>
  </w:style>
  <w:style w:type="paragraph" w:styleId="Pidipagina">
    <w:name w:val="footer"/>
    <w:basedOn w:val="Normale"/>
    <w:link w:val="PidipaginaCarattere"/>
    <w:uiPriority w:val="99"/>
    <w:unhideWhenUsed/>
    <w:rsid w:val="00161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F410-DFDF-4553-B538-E4C63FE4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Petronilla Monne</dc:creator>
  <cp:keywords/>
  <dc:description/>
  <cp:lastModifiedBy>Sociale</cp:lastModifiedBy>
  <cp:revision>14</cp:revision>
  <dcterms:created xsi:type="dcterms:W3CDTF">2022-05-13T11:39:00Z</dcterms:created>
  <dcterms:modified xsi:type="dcterms:W3CDTF">2025-07-18T10:59:00Z</dcterms:modified>
</cp:coreProperties>
</file>