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0C06" w14:textId="1A0AFE77" w:rsidR="00F70EB3" w:rsidRPr="00385286" w:rsidRDefault="00F70EB3" w:rsidP="00D76BD7">
      <w:pPr>
        <w:pStyle w:val="NormaleWeb"/>
        <w:pageBreakBefore/>
        <w:jc w:val="center"/>
      </w:pPr>
      <w:r w:rsidRPr="00385286">
        <w:rPr>
          <w:b/>
          <w:bCs/>
        </w:rPr>
        <w:t>Allegato A</w:t>
      </w:r>
      <w:r w:rsidR="00105507">
        <w:rPr>
          <w:b/>
          <w:bCs/>
        </w:rPr>
        <w:t>1</w:t>
      </w:r>
      <w:r w:rsidRPr="00385286">
        <w:rPr>
          <w:b/>
          <w:bCs/>
        </w:rPr>
        <w:t xml:space="preserve"> - MODULO DI DOMANDA</w:t>
      </w:r>
    </w:p>
    <w:p w14:paraId="246D4A78" w14:textId="7BD88763" w:rsidR="005425B5" w:rsidRDefault="007C0EA4" w:rsidP="007C0EA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24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>Contributi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>alle associazioni locali per la valorizzazione dell</w:t>
      </w:r>
      <w:r w:rsidR="00105507">
        <w:rPr>
          <w:rFonts w:ascii="Times New Roman" w:hAnsi="Times New Roman"/>
          <w:b/>
          <w:bCs/>
          <w:color w:val="000000"/>
          <w:sz w:val="24"/>
          <w:szCs w:val="24"/>
        </w:rPr>
        <w:t>o sport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</w:p>
    <w:p w14:paraId="77192CCB" w14:textId="1637072A" w:rsidR="007C0EA4" w:rsidRPr="00AB0439" w:rsidRDefault="007C0EA4" w:rsidP="007C0EA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24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Fondi comunali</w:t>
      </w:r>
      <w:r w:rsidR="007826A7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</w:t>
      </w:r>
      <w:r w:rsidR="00DC28C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M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>anifestazion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 xml:space="preserve"> di interesse da parte delle associazioni interessate.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6B7A2DBB" w14:textId="77777777" w:rsidR="0038458D" w:rsidRPr="00EC0BC7" w:rsidRDefault="0038458D" w:rsidP="0038458D">
      <w:pPr>
        <w:pStyle w:val="NormaleWeb"/>
        <w:jc w:val="center"/>
        <w:rPr>
          <w:rFonts w:ascii="Arial" w:hAnsi="Arial" w:cs="Arial"/>
          <w:sz w:val="20"/>
          <w:szCs w:val="20"/>
        </w:rPr>
      </w:pPr>
    </w:p>
    <w:p w14:paraId="3E5A0A5D" w14:textId="77777777" w:rsidR="00217EB8" w:rsidRPr="000142B1" w:rsidRDefault="00217EB8" w:rsidP="00217EB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0142B1">
        <w:rPr>
          <w:rFonts w:cs="Times New Roman"/>
          <w:b/>
          <w:bCs/>
          <w:sz w:val="22"/>
          <w:szCs w:val="22"/>
        </w:rPr>
        <w:t>Spett.le</w:t>
      </w:r>
    </w:p>
    <w:p w14:paraId="1F4C5E4A" w14:textId="77777777" w:rsidR="00217EB8" w:rsidRPr="000142B1" w:rsidRDefault="00217EB8" w:rsidP="00217EB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0142B1">
        <w:rPr>
          <w:rFonts w:cs="Times New Roman"/>
          <w:b/>
          <w:bCs/>
          <w:sz w:val="22"/>
          <w:szCs w:val="22"/>
        </w:rPr>
        <w:t>Comune di PADRIA</w:t>
      </w:r>
    </w:p>
    <w:p w14:paraId="4FCA01D1" w14:textId="77777777" w:rsidR="00217EB8" w:rsidRPr="000142B1" w:rsidRDefault="00217EB8" w:rsidP="00217EB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0142B1">
        <w:rPr>
          <w:rFonts w:cs="Times New Roman"/>
          <w:b/>
          <w:bCs/>
          <w:sz w:val="22"/>
          <w:szCs w:val="22"/>
        </w:rPr>
        <w:t>Piazza del Comune n. 1</w:t>
      </w:r>
    </w:p>
    <w:p w14:paraId="13B48CF7" w14:textId="77777777" w:rsidR="00217EB8" w:rsidRPr="000142B1" w:rsidRDefault="00217EB8" w:rsidP="00217EB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0142B1">
        <w:rPr>
          <w:rFonts w:cs="Times New Roman"/>
          <w:b/>
          <w:bCs/>
          <w:sz w:val="22"/>
          <w:szCs w:val="22"/>
        </w:rPr>
        <w:t>07015 Padria (SS)</w:t>
      </w:r>
    </w:p>
    <w:p w14:paraId="109091A3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Il sottoscritto _______________________________________________________________________</w:t>
      </w:r>
    </w:p>
    <w:p w14:paraId="152FCCA5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65CA92C8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nato a ____________________, in data __________________________</w:t>
      </w:r>
    </w:p>
    <w:p w14:paraId="276DEF61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3F852538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residente a (Comune) ________________________________________</w:t>
      </w:r>
    </w:p>
    <w:p w14:paraId="71F1AC08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5F61B52D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Via/n. _________________________________________________________________</w:t>
      </w:r>
    </w:p>
    <w:p w14:paraId="42706C5E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6DFA3700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In qualità di legale rappresentante dell'Associazione _____________________________________________</w:t>
      </w:r>
    </w:p>
    <w:p w14:paraId="331CE792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76ECAD85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con sede in Via ____________________________________</w:t>
      </w:r>
    </w:p>
    <w:p w14:paraId="70C9AD37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04071863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Comune __________________________________________</w:t>
      </w:r>
    </w:p>
    <w:p w14:paraId="1F3F35C1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56FDF1E5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CF ______________________________________;  P.IVA ________________________________________</w:t>
      </w:r>
    </w:p>
    <w:p w14:paraId="6735D4A7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172BEB2E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Indirizzo e-mail __________________________________________________________________________</w:t>
      </w:r>
    </w:p>
    <w:p w14:paraId="0AE9F564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4C77C136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Indirizzo PEC (se presente)* ______________________________________________________________</w:t>
      </w:r>
    </w:p>
    <w:p w14:paraId="293C2430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03450AAD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Contatto telefonico _____________________________________________________________________</w:t>
      </w:r>
    </w:p>
    <w:p w14:paraId="0AB73C08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3286C6B1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Nominativo referente e contatto telefonico ed e-mail</w:t>
      </w:r>
    </w:p>
    <w:p w14:paraId="77813F37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>____________________________________________________________________________________</w:t>
      </w:r>
    </w:p>
    <w:p w14:paraId="34632A83" w14:textId="77777777" w:rsidR="00217EB8" w:rsidRPr="000142B1" w:rsidRDefault="00217EB8" w:rsidP="00217EB8">
      <w:pPr>
        <w:pStyle w:val="Standard"/>
        <w:rPr>
          <w:rFonts w:cs="Times New Roman"/>
          <w:b/>
          <w:bCs/>
          <w:sz w:val="22"/>
          <w:szCs w:val="22"/>
        </w:rPr>
      </w:pPr>
    </w:p>
    <w:p w14:paraId="5B62B9AE" w14:textId="77777777" w:rsidR="00217EB8" w:rsidRPr="000142B1" w:rsidRDefault="00217EB8" w:rsidP="00217EB8">
      <w:pPr>
        <w:pStyle w:val="Standard"/>
        <w:rPr>
          <w:rFonts w:cs="Times New Roman"/>
          <w:b/>
          <w:bCs/>
          <w:sz w:val="22"/>
          <w:szCs w:val="22"/>
        </w:rPr>
      </w:pPr>
    </w:p>
    <w:p w14:paraId="757A3D19" w14:textId="77777777" w:rsidR="00217EB8" w:rsidRPr="000142B1" w:rsidRDefault="00217EB8" w:rsidP="00217EB8">
      <w:pPr>
        <w:pStyle w:val="Default"/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0142B1">
        <w:rPr>
          <w:rFonts w:ascii="Times New Roman" w:hAnsi="Times New Roman" w:cs="Times New Roman"/>
          <w:b/>
          <w:color w:val="auto"/>
        </w:rPr>
        <w:t>MANIFESTA</w:t>
      </w:r>
    </w:p>
    <w:p w14:paraId="78020A87" w14:textId="2CA1B924" w:rsidR="00D465A9" w:rsidRDefault="00217EB8" w:rsidP="00D465A9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0142B1">
        <w:rPr>
          <w:rFonts w:ascii="Times New Roman" w:hAnsi="Times New Roman" w:cs="Times New Roman"/>
          <w:color w:val="auto"/>
        </w:rPr>
        <w:t xml:space="preserve">il proprio interesse </w:t>
      </w:r>
      <w:r w:rsidR="00C21871">
        <w:rPr>
          <w:rFonts w:ascii="Times New Roman" w:hAnsi="Times New Roman" w:cs="Times New Roman"/>
          <w:color w:val="auto"/>
        </w:rPr>
        <w:t xml:space="preserve">alla </w:t>
      </w:r>
      <w:r w:rsidR="007C0EA4">
        <w:rPr>
          <w:rFonts w:ascii="Times New Roman" w:hAnsi="Times New Roman" w:cs="Times New Roman"/>
          <w:color w:val="auto"/>
        </w:rPr>
        <w:t>iniziativa</w:t>
      </w:r>
      <w:r w:rsidR="00D465A9">
        <w:rPr>
          <w:rFonts w:ascii="Times New Roman" w:hAnsi="Times New Roman" w:cs="Times New Roman"/>
          <w:color w:val="auto"/>
        </w:rPr>
        <w:t xml:space="preserve"> di cui all’oggetto e </w:t>
      </w:r>
    </w:p>
    <w:p w14:paraId="5F8106FF" w14:textId="53486F1F" w:rsidR="00217EB8" w:rsidRPr="00D465A9" w:rsidRDefault="00217EB8" w:rsidP="00D465A9">
      <w:pPr>
        <w:pStyle w:val="Default"/>
        <w:spacing w:before="120"/>
        <w:jc w:val="center"/>
        <w:rPr>
          <w:rFonts w:ascii="Times New Roman" w:hAnsi="Times New Roman" w:cs="Times New Roman"/>
          <w:color w:val="auto"/>
        </w:rPr>
      </w:pPr>
      <w:r w:rsidRPr="000142B1">
        <w:rPr>
          <w:rFonts w:cs="Times New Roman"/>
          <w:b/>
          <w:bCs/>
          <w:sz w:val="22"/>
          <w:szCs w:val="22"/>
        </w:rPr>
        <w:t>CHIEDE</w:t>
      </w:r>
    </w:p>
    <w:p w14:paraId="73F65447" w14:textId="77777777" w:rsidR="00217EB8" w:rsidRPr="000142B1" w:rsidRDefault="00217EB8" w:rsidP="00217EB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0142B1">
        <w:rPr>
          <w:rFonts w:ascii="Times New Roman" w:hAnsi="Times New Roman" w:cs="Times New Roman"/>
          <w:color w:val="auto"/>
        </w:rPr>
        <w:t>la concessione del contributo economico a titolo di cooperazione parternariale per la somma di € ________________________  in  previsione del piano finanziario contenuto nell’allegato denominato “scheda progetto”.</w:t>
      </w:r>
    </w:p>
    <w:p w14:paraId="4C0C1A5C" w14:textId="77777777" w:rsidR="00217EB8" w:rsidRPr="000142B1" w:rsidRDefault="00217EB8" w:rsidP="00217EB8">
      <w:pPr>
        <w:pStyle w:val="Standard"/>
        <w:rPr>
          <w:rFonts w:cs="Times New Roman"/>
          <w:sz w:val="22"/>
          <w:szCs w:val="22"/>
        </w:rPr>
      </w:pPr>
    </w:p>
    <w:p w14:paraId="075C0AED" w14:textId="77777777" w:rsidR="00217EB8" w:rsidRPr="000142B1" w:rsidRDefault="00217EB8" w:rsidP="00217EB8">
      <w:pPr>
        <w:pStyle w:val="Textbody"/>
        <w:rPr>
          <w:rFonts w:cs="Times New Roman"/>
          <w:sz w:val="22"/>
          <w:szCs w:val="22"/>
        </w:rPr>
      </w:pPr>
      <w:r w:rsidRPr="000142B1">
        <w:rPr>
          <w:rFonts w:cs="Times New Roman"/>
          <w:sz w:val="22"/>
          <w:szCs w:val="22"/>
        </w:rPr>
        <w:t xml:space="preserve">A tal fine, sotto la propria responsabilità e consapevole di quanto disposto dall'art. 76 del D.P.R. 28.12.2000, n. 445 </w:t>
      </w:r>
      <w:r>
        <w:rPr>
          <w:rFonts w:cs="Times New Roman"/>
          <w:sz w:val="22"/>
          <w:szCs w:val="22"/>
        </w:rPr>
        <w:t xml:space="preserve"> e ss.mm.ii. </w:t>
      </w:r>
      <w:r w:rsidRPr="000142B1">
        <w:rPr>
          <w:rFonts w:cs="Times New Roman"/>
          <w:sz w:val="22"/>
          <w:szCs w:val="22"/>
        </w:rPr>
        <w:t>e delle conseguenze di natura penale in caso di dichiarazioni mendaci,</w:t>
      </w:r>
    </w:p>
    <w:p w14:paraId="711BCEDB" w14:textId="77777777" w:rsidR="00217EB8" w:rsidRPr="000142B1" w:rsidRDefault="00217EB8" w:rsidP="00217EB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0142B1">
        <w:rPr>
          <w:rFonts w:cs="Times New Roman"/>
          <w:b/>
          <w:bCs/>
          <w:sz w:val="22"/>
          <w:szCs w:val="22"/>
        </w:rPr>
        <w:t>DICHIARA</w:t>
      </w:r>
    </w:p>
    <w:p w14:paraId="52DBA091" w14:textId="77777777" w:rsidR="00217EB8" w:rsidRPr="000142B1" w:rsidRDefault="00217EB8" w:rsidP="00217EB8">
      <w:pPr>
        <w:pStyle w:val="Standard"/>
        <w:jc w:val="center"/>
        <w:rPr>
          <w:rFonts w:cs="Times New Roman"/>
          <w:sz w:val="22"/>
          <w:szCs w:val="22"/>
        </w:rPr>
      </w:pPr>
    </w:p>
    <w:p w14:paraId="004C328C" w14:textId="19C8BA6E" w:rsidR="00813336" w:rsidRPr="00813336" w:rsidRDefault="00217EB8" w:rsidP="00813336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after="120" w:line="240" w:lineRule="auto"/>
        <w:ind w:left="278" w:hanging="357"/>
        <w:contextualSpacing w:val="0"/>
        <w:jc w:val="both"/>
        <w:rPr>
          <w:rFonts w:ascii="Times New Roman" w:hAnsi="Times New Roman" w:cs="Times New Roman"/>
        </w:rPr>
      </w:pPr>
      <w:r w:rsidRPr="00813336">
        <w:rPr>
          <w:rFonts w:ascii="Times New Roman" w:hAnsi="Times New Roman" w:cs="Times New Roman"/>
        </w:rPr>
        <w:lastRenderedPageBreak/>
        <w:t xml:space="preserve">che </w:t>
      </w:r>
      <w:r w:rsidR="0038458D" w:rsidRPr="00813336">
        <w:rPr>
          <w:rFonts w:ascii="Times New Roman" w:hAnsi="Times New Roman" w:cs="Times New Roman"/>
        </w:rPr>
        <w:t xml:space="preserve">l’Associazione </w:t>
      </w:r>
      <w:r w:rsidR="00813336" w:rsidRPr="00813336">
        <w:rPr>
          <w:rFonts w:ascii="Times New Roman" w:hAnsi="Times New Roman" w:cs="Times New Roman"/>
        </w:rPr>
        <w:t xml:space="preserve">ha sede nel territorio di Padria e </w:t>
      </w:r>
      <w:r w:rsidR="0038458D" w:rsidRPr="00813336">
        <w:rPr>
          <w:rFonts w:ascii="Times New Roman" w:hAnsi="Times New Roman" w:cs="Times New Roman"/>
        </w:rPr>
        <w:t xml:space="preserve">svolge attività </w:t>
      </w:r>
      <w:r w:rsidR="00813336" w:rsidRPr="00813336">
        <w:rPr>
          <w:rFonts w:ascii="Times New Roman" w:hAnsi="Times New Roman" w:cs="Times New Roman"/>
          <w:sz w:val="24"/>
          <w:szCs w:val="24"/>
        </w:rPr>
        <w:t>rivolte prioritariamente alla promozione culturale e/o sportiva</w:t>
      </w:r>
      <w:r w:rsidR="00C21871">
        <w:rPr>
          <w:rFonts w:ascii="Times New Roman" w:hAnsi="Times New Roman" w:cs="Times New Roman"/>
          <w:sz w:val="24"/>
          <w:szCs w:val="24"/>
        </w:rPr>
        <w:t xml:space="preserve"> e/o sociale</w:t>
      </w:r>
      <w:r w:rsidR="00813336" w:rsidRPr="00813336">
        <w:rPr>
          <w:rFonts w:ascii="Times New Roman" w:hAnsi="Times New Roman" w:cs="Times New Roman"/>
          <w:sz w:val="24"/>
          <w:szCs w:val="24"/>
        </w:rPr>
        <w:t xml:space="preserve"> ed al soddisfacimento di esigenze aggregative </w:t>
      </w:r>
      <w:r w:rsidR="00813336" w:rsidRPr="00813336">
        <w:rPr>
          <w:rFonts w:ascii="Times New Roman" w:hAnsi="Times New Roman" w:cs="Times New Roman"/>
          <w:b/>
          <w:bCs/>
          <w:sz w:val="24"/>
          <w:szCs w:val="24"/>
        </w:rPr>
        <w:t>senza scopo di lucro</w:t>
      </w:r>
      <w:r w:rsidR="00813336" w:rsidRPr="00813336">
        <w:rPr>
          <w:rFonts w:ascii="Times New Roman" w:hAnsi="Times New Roman" w:cs="Times New Roman"/>
          <w:sz w:val="24"/>
          <w:szCs w:val="24"/>
        </w:rPr>
        <w:t>;</w:t>
      </w:r>
    </w:p>
    <w:p w14:paraId="19ABA5F1" w14:textId="063BC29C" w:rsidR="000B6A4F" w:rsidRPr="00813336" w:rsidRDefault="000B6A4F" w:rsidP="00563FAA">
      <w:pPr>
        <w:pStyle w:val="Standard"/>
        <w:numPr>
          <w:ilvl w:val="0"/>
          <w:numId w:val="5"/>
        </w:numPr>
        <w:autoSpaceDE w:val="0"/>
        <w:spacing w:before="120" w:after="120"/>
        <w:ind w:left="360"/>
        <w:jc w:val="both"/>
        <w:rPr>
          <w:rFonts w:cs="Times New Roman"/>
        </w:rPr>
      </w:pPr>
      <w:r w:rsidRPr="00813336">
        <w:rPr>
          <w:rFonts w:cs="Times New Roman"/>
        </w:rPr>
        <w:t> di aver preso visione dell'informativa ai sensi dell'art. 13 del Regolamento CE 27 aprile;</w:t>
      </w:r>
    </w:p>
    <w:p w14:paraId="2AE930D6" w14:textId="73C93DC9" w:rsidR="00217EB8" w:rsidRPr="00724F5E" w:rsidRDefault="00217EB8" w:rsidP="00724F5E">
      <w:pPr>
        <w:pStyle w:val="Paragrafoelenco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di impegnarsi a utilizzare il contributo esclusivamente per le finalità per le quali sarà concesso e a rispettare ed accettare le norme contenute nel</w:t>
      </w:r>
      <w:r w:rsidR="0038458D" w:rsidRPr="00724F5E">
        <w:rPr>
          <w:rFonts w:ascii="Times New Roman" w:hAnsi="Times New Roman" w:cs="Times New Roman"/>
          <w:sz w:val="24"/>
          <w:szCs w:val="24"/>
        </w:rPr>
        <w:t xml:space="preserve">l’avviso pubblico del </w:t>
      </w:r>
      <w:r w:rsidR="005425B5">
        <w:rPr>
          <w:rFonts w:ascii="Times New Roman" w:hAnsi="Times New Roman" w:cs="Times New Roman"/>
          <w:sz w:val="24"/>
          <w:szCs w:val="24"/>
        </w:rPr>
        <w:t>12/03/2024</w:t>
      </w:r>
      <w:r w:rsidR="00B53E28">
        <w:rPr>
          <w:rFonts w:ascii="Times New Roman" w:hAnsi="Times New Roman" w:cs="Times New Roman"/>
          <w:sz w:val="24"/>
          <w:szCs w:val="24"/>
        </w:rPr>
        <w:t>;</w:t>
      </w:r>
    </w:p>
    <w:p w14:paraId="4F0346AD" w14:textId="3E06E529" w:rsidR="00217EB8" w:rsidRPr="00724F5E" w:rsidRDefault="00217EB8" w:rsidP="00724F5E">
      <w:pPr>
        <w:pStyle w:val="Paragrafoelenco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 xml:space="preserve">di non trovarsi in alcuna delle condizioni di esclusione dalla partecipazione alle procedure selettive di cui all’art. </w:t>
      </w:r>
      <w:r w:rsidR="005425B5">
        <w:rPr>
          <w:rFonts w:ascii="Times New Roman" w:hAnsi="Times New Roman" w:cs="Times New Roman"/>
          <w:sz w:val="24"/>
          <w:szCs w:val="24"/>
        </w:rPr>
        <w:t>94</w:t>
      </w:r>
      <w:r w:rsidRPr="00724F5E">
        <w:rPr>
          <w:rFonts w:ascii="Times New Roman" w:hAnsi="Times New Roman" w:cs="Times New Roman"/>
          <w:sz w:val="24"/>
          <w:szCs w:val="24"/>
        </w:rPr>
        <w:t xml:space="preserve"> del Dlgs n. </w:t>
      </w:r>
      <w:r w:rsidR="005425B5">
        <w:rPr>
          <w:rFonts w:ascii="Times New Roman" w:hAnsi="Times New Roman" w:cs="Times New Roman"/>
          <w:sz w:val="24"/>
          <w:szCs w:val="24"/>
        </w:rPr>
        <w:t>36/2023</w:t>
      </w:r>
      <w:r w:rsidRPr="00724F5E">
        <w:rPr>
          <w:rFonts w:ascii="Times New Roman" w:hAnsi="Times New Roman" w:cs="Times New Roman"/>
          <w:sz w:val="24"/>
          <w:szCs w:val="24"/>
        </w:rPr>
        <w:t xml:space="preserve"> e ss.mm.ii.;</w:t>
      </w:r>
    </w:p>
    <w:p w14:paraId="4BBB38E2" w14:textId="77777777" w:rsidR="00217EB8" w:rsidRPr="000142B1" w:rsidRDefault="00217EB8" w:rsidP="00724F5E">
      <w:pPr>
        <w:pStyle w:val="Default"/>
        <w:numPr>
          <w:ilvl w:val="0"/>
          <w:numId w:val="5"/>
        </w:numPr>
        <w:spacing w:before="120" w:after="120"/>
        <w:ind w:left="360"/>
        <w:rPr>
          <w:rFonts w:ascii="Times New Roman" w:hAnsi="Times New Roman" w:cs="Times New Roman"/>
          <w:color w:val="auto"/>
        </w:rPr>
      </w:pPr>
      <w:r w:rsidRPr="000142B1">
        <w:rPr>
          <w:rFonts w:ascii="Times New Roman" w:hAnsi="Times New Roman" w:cs="Times New Roman"/>
          <w:color w:val="auto"/>
        </w:rPr>
        <w:t>di disporre della capacità a contrattare con la Pubblica Amministrazione</w:t>
      </w:r>
    </w:p>
    <w:p w14:paraId="2615209B" w14:textId="1592D47E" w:rsidR="00217EB8" w:rsidRPr="00C60534" w:rsidRDefault="00217EB8" w:rsidP="00724F5E">
      <w:pPr>
        <w:pStyle w:val="Standard"/>
        <w:numPr>
          <w:ilvl w:val="0"/>
          <w:numId w:val="5"/>
        </w:numPr>
        <w:spacing w:before="120" w:after="120"/>
        <w:ind w:left="360"/>
        <w:jc w:val="both"/>
        <w:rPr>
          <w:rFonts w:cs="Times New Roman"/>
          <w:sz w:val="22"/>
          <w:szCs w:val="22"/>
        </w:rPr>
      </w:pPr>
      <w:r w:rsidRPr="00C60534">
        <w:rPr>
          <w:rFonts w:cs="Times New Roman"/>
          <w:sz w:val="22"/>
          <w:szCs w:val="22"/>
        </w:rPr>
        <w:t xml:space="preserve">che </w:t>
      </w:r>
      <w:r w:rsidR="0038458D">
        <w:rPr>
          <w:rFonts w:cs="Times New Roman"/>
          <w:sz w:val="22"/>
          <w:szCs w:val="22"/>
        </w:rPr>
        <w:t>l’associazione</w:t>
      </w:r>
      <w:r w:rsidRPr="00C60534">
        <w:rPr>
          <w:rFonts w:cs="Times New Roman"/>
          <w:sz w:val="22"/>
          <w:szCs w:val="22"/>
        </w:rPr>
        <w:t xml:space="preserve"> è esente dall'imposta di bollo:</w:t>
      </w:r>
    </w:p>
    <w:p w14:paraId="1390B25A" w14:textId="07075F35" w:rsidR="00217EB8" w:rsidRPr="00C60534" w:rsidRDefault="00217EB8" w:rsidP="00217EB8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[] </w:t>
      </w:r>
      <w:r w:rsidRPr="00C60534">
        <w:rPr>
          <w:rFonts w:cs="Times New Roman"/>
          <w:sz w:val="22"/>
          <w:szCs w:val="22"/>
        </w:rPr>
        <w:t>sì   (in quanto Ente del Terzo settore esente ai sensi dell'art. 82 comma 5 del D.lgs 117/</w:t>
      </w:r>
      <w:r w:rsidR="003551B8">
        <w:rPr>
          <w:rFonts w:cs="Times New Roman"/>
          <w:sz w:val="22"/>
          <w:szCs w:val="22"/>
        </w:rPr>
        <w:t>19</w:t>
      </w:r>
      <w:r w:rsidRPr="00C60534">
        <w:rPr>
          <w:rFonts w:cs="Times New Roman"/>
          <w:sz w:val="22"/>
          <w:szCs w:val="22"/>
        </w:rPr>
        <w:t>17),</w:t>
      </w:r>
    </w:p>
    <w:p w14:paraId="3116EA95" w14:textId="77777777" w:rsidR="00217EB8" w:rsidRPr="00C60534" w:rsidRDefault="00217EB8" w:rsidP="00217EB8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[] </w:t>
      </w:r>
      <w:r w:rsidRPr="00C60534">
        <w:rPr>
          <w:rFonts w:cs="Times New Roman"/>
          <w:sz w:val="22"/>
          <w:szCs w:val="22"/>
        </w:rPr>
        <w:t>no</w:t>
      </w:r>
    </w:p>
    <w:p w14:paraId="38E8EB7A" w14:textId="1E2F595A" w:rsidR="00217EB8" w:rsidRPr="00C60534" w:rsidRDefault="00217EB8" w:rsidP="00724F5E">
      <w:pPr>
        <w:pStyle w:val="Textbody"/>
        <w:numPr>
          <w:ilvl w:val="0"/>
          <w:numId w:val="5"/>
        </w:numPr>
        <w:spacing w:before="120"/>
        <w:ind w:left="360" w:right="-20"/>
        <w:jc w:val="both"/>
        <w:rPr>
          <w:rFonts w:cs="Times New Roman"/>
          <w:sz w:val="22"/>
          <w:szCs w:val="22"/>
        </w:rPr>
      </w:pPr>
      <w:r w:rsidRPr="00C60534">
        <w:rPr>
          <w:rFonts w:cs="Times New Roman"/>
          <w:sz w:val="22"/>
          <w:szCs w:val="22"/>
        </w:rPr>
        <w:t>Ai fini del contributo dichiara che l'IVA delle spese sostenute dal soggetto richiedente:</w:t>
      </w:r>
    </w:p>
    <w:p w14:paraId="5A9E7ADD" w14:textId="77777777" w:rsidR="00217EB8" w:rsidRPr="00C60534" w:rsidRDefault="00217EB8" w:rsidP="00217EB8">
      <w:pPr>
        <w:pStyle w:val="NormaleWeb"/>
        <w:spacing w:before="120" w:beforeAutospacing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[] </w:t>
      </w:r>
      <w:r w:rsidRPr="00C60534">
        <w:rPr>
          <w:sz w:val="22"/>
          <w:szCs w:val="22"/>
        </w:rPr>
        <w:t>è detraibile</w:t>
      </w:r>
    </w:p>
    <w:p w14:paraId="0CDC5E6F" w14:textId="77777777" w:rsidR="00217EB8" w:rsidRPr="00C60534" w:rsidRDefault="00217EB8" w:rsidP="00217EB8">
      <w:pPr>
        <w:pStyle w:val="Normale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[] </w:t>
      </w:r>
      <w:r w:rsidRPr="00C60534">
        <w:rPr>
          <w:sz w:val="22"/>
          <w:szCs w:val="22"/>
        </w:rPr>
        <w:t>non è detraibile</w:t>
      </w:r>
    </w:p>
    <w:p w14:paraId="7D1F7C3F" w14:textId="77777777" w:rsidR="00217EB8" w:rsidRPr="00C60534" w:rsidRDefault="00217EB8" w:rsidP="00217EB8">
      <w:pPr>
        <w:pStyle w:val="NormaleWeb"/>
        <w:jc w:val="both"/>
        <w:rPr>
          <w:sz w:val="22"/>
          <w:szCs w:val="22"/>
        </w:rPr>
      </w:pPr>
      <w:r w:rsidRPr="00C60534">
        <w:rPr>
          <w:sz w:val="22"/>
          <w:szCs w:val="22"/>
        </w:rPr>
        <w:t>Ai fini della valutazione della proposta allega:</w:t>
      </w:r>
    </w:p>
    <w:p w14:paraId="1A43AFD3" w14:textId="1CBD40AC" w:rsidR="00217EB8" w:rsidRPr="00E512ED" w:rsidRDefault="00217EB8" w:rsidP="00BE04BA">
      <w:pPr>
        <w:pStyle w:val="NormaleWeb"/>
        <w:numPr>
          <w:ilvl w:val="0"/>
          <w:numId w:val="2"/>
        </w:numPr>
        <w:spacing w:before="119" w:beforeAutospacing="0" w:after="0"/>
        <w:jc w:val="both"/>
        <w:rPr>
          <w:sz w:val="22"/>
          <w:szCs w:val="22"/>
        </w:rPr>
      </w:pPr>
      <w:r w:rsidRPr="00E512ED">
        <w:rPr>
          <w:sz w:val="22"/>
          <w:szCs w:val="22"/>
        </w:rPr>
        <w:t>Copia di documento di identità del legale rappresentante in corso di validità  (in formato pdf)</w:t>
      </w:r>
      <w:r w:rsidR="00E512ED" w:rsidRPr="00E512ED">
        <w:rPr>
          <w:sz w:val="22"/>
          <w:szCs w:val="22"/>
        </w:rPr>
        <w:t xml:space="preserve"> con </w:t>
      </w:r>
      <w:r w:rsidRPr="00E512ED">
        <w:rPr>
          <w:sz w:val="22"/>
          <w:szCs w:val="22"/>
        </w:rPr>
        <w:t xml:space="preserve">Scheda Progetto </w:t>
      </w:r>
      <w:r w:rsidR="00E512ED">
        <w:rPr>
          <w:sz w:val="22"/>
          <w:szCs w:val="22"/>
        </w:rPr>
        <w:t xml:space="preserve">e </w:t>
      </w:r>
      <w:r w:rsidRPr="00E512ED">
        <w:rPr>
          <w:sz w:val="22"/>
          <w:szCs w:val="22"/>
        </w:rPr>
        <w:t>curriculum Associazione</w:t>
      </w:r>
      <w:r w:rsidR="00E512ED">
        <w:rPr>
          <w:sz w:val="22"/>
          <w:szCs w:val="22"/>
        </w:rPr>
        <w:t>.</w:t>
      </w:r>
    </w:p>
    <w:p w14:paraId="31BCE847" w14:textId="77777777" w:rsidR="00217EB8" w:rsidRPr="00C60534" w:rsidRDefault="00217EB8" w:rsidP="00217EB8">
      <w:pPr>
        <w:pStyle w:val="NormaleWeb"/>
        <w:spacing w:after="0"/>
        <w:ind w:right="-23"/>
        <w:jc w:val="both"/>
        <w:rPr>
          <w:sz w:val="22"/>
          <w:szCs w:val="22"/>
        </w:rPr>
      </w:pPr>
    </w:p>
    <w:p w14:paraId="3727AF3B" w14:textId="77777777" w:rsidR="00217EB8" w:rsidRPr="00C60534" w:rsidRDefault="00217EB8" w:rsidP="00217EB8">
      <w:pPr>
        <w:pStyle w:val="NormaleWeb"/>
        <w:spacing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Luogo, data______________________ </w:t>
      </w:r>
    </w:p>
    <w:p w14:paraId="087A3032" w14:textId="77777777" w:rsidR="00217EB8" w:rsidRPr="00C60534" w:rsidRDefault="00217EB8" w:rsidP="00217EB8">
      <w:pPr>
        <w:pStyle w:val="NormaleWeb"/>
        <w:spacing w:after="0"/>
        <w:ind w:left="4842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 </w:t>
      </w:r>
      <w:r w:rsidRPr="00C60534">
        <w:rPr>
          <w:sz w:val="22"/>
          <w:szCs w:val="22"/>
        </w:rPr>
        <w:tab/>
      </w:r>
      <w:r w:rsidRPr="00C60534">
        <w:rPr>
          <w:sz w:val="22"/>
          <w:szCs w:val="22"/>
        </w:rPr>
        <w:tab/>
      </w:r>
      <w:r w:rsidRPr="00C60534">
        <w:rPr>
          <w:sz w:val="22"/>
          <w:szCs w:val="22"/>
        </w:rPr>
        <w:tab/>
      </w:r>
    </w:p>
    <w:p w14:paraId="5297A5C3" w14:textId="77777777" w:rsidR="00217EB8" w:rsidRPr="00C60534" w:rsidRDefault="00217EB8" w:rsidP="00217EB8">
      <w:pPr>
        <w:pStyle w:val="NormaleWeb"/>
        <w:spacing w:after="0"/>
        <w:ind w:left="6966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  Il Dichiarante</w:t>
      </w:r>
    </w:p>
    <w:p w14:paraId="1EBEFB24" w14:textId="77777777" w:rsidR="00217EB8" w:rsidRPr="000142B1" w:rsidRDefault="00217EB8" w:rsidP="00217EB8">
      <w:pPr>
        <w:pStyle w:val="NormaleWeb"/>
        <w:spacing w:after="0"/>
        <w:ind w:left="4621"/>
        <w:jc w:val="both"/>
        <w:rPr>
          <w:sz w:val="20"/>
          <w:szCs w:val="20"/>
        </w:rPr>
      </w:pPr>
    </w:p>
    <w:p w14:paraId="1FB54AA1" w14:textId="77777777" w:rsidR="00217EB8" w:rsidRPr="000142B1" w:rsidRDefault="00217EB8" w:rsidP="00217EB8">
      <w:pPr>
        <w:pStyle w:val="NormaleWeb"/>
        <w:tabs>
          <w:tab w:val="left" w:pos="5664"/>
        </w:tabs>
        <w:spacing w:after="0"/>
        <w:jc w:val="both"/>
        <w:rPr>
          <w:sz w:val="20"/>
          <w:szCs w:val="20"/>
        </w:rPr>
      </w:pPr>
      <w:r w:rsidRPr="000142B1">
        <w:rPr>
          <w:sz w:val="20"/>
          <w:szCs w:val="20"/>
        </w:rPr>
        <w:tab/>
        <w:t>================================</w:t>
      </w:r>
    </w:p>
    <w:p w14:paraId="4F54C887" w14:textId="77777777" w:rsidR="00F70EB3" w:rsidRPr="00EC0BC7" w:rsidRDefault="00D76BD7" w:rsidP="00D76BD7">
      <w:pPr>
        <w:pStyle w:val="NormaleWeb"/>
        <w:tabs>
          <w:tab w:val="left" w:pos="566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================================</w:t>
      </w:r>
    </w:p>
    <w:p w14:paraId="029DBCA9" w14:textId="77777777" w:rsidR="00F70EB3" w:rsidRPr="00D76BD7" w:rsidRDefault="00F70EB3" w:rsidP="00D76BD7">
      <w:pPr>
        <w:pStyle w:val="NormaleWeb"/>
        <w:jc w:val="both"/>
        <w:rPr>
          <w:sz w:val="20"/>
          <w:szCs w:val="20"/>
        </w:rPr>
      </w:pPr>
      <w:r w:rsidRPr="00D76BD7">
        <w:rPr>
          <w:b/>
          <w:bCs/>
          <w:spacing w:val="16"/>
          <w:sz w:val="20"/>
          <w:szCs w:val="20"/>
        </w:rPr>
        <w:t>Informativa privacy ai sensi del GDPR (Reg.UE 2016/679) e del D. Lgs. n. 196/2003</w:t>
      </w:r>
    </w:p>
    <w:p w14:paraId="785B5C29" w14:textId="77777777" w:rsidR="00D76BD7" w:rsidRPr="00D76BD7" w:rsidRDefault="00D76BD7" w:rsidP="00D76BD7">
      <w:pPr>
        <w:pStyle w:val="Standard"/>
        <w:ind w:left="-10"/>
        <w:jc w:val="both"/>
        <w:rPr>
          <w:rFonts w:cs="Times New Roman"/>
          <w:sz w:val="20"/>
          <w:szCs w:val="20"/>
        </w:rPr>
      </w:pPr>
    </w:p>
    <w:p w14:paraId="58CFC9F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Il Comune di Padria tutela la riservatezza dei dati personali e garantisce ad essi la necessaria protezione.</w:t>
      </w:r>
      <w:r w:rsidRPr="00E54F64">
        <w:rPr>
          <w:rStyle w:val="NessunoA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Ai sensi del Regolamento UE 2016/679 (di seguito GDPR) nonché alle normative nazionali di riferimento, ed in relazione ai dati personali riguardanti persone fisiche oggetto di trattamento, il Comune di Padria informa di quanto segue:</w:t>
      </w:r>
    </w:p>
    <w:p w14:paraId="3684184B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04A4CFFD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1 - Titolare del trattamento</w:t>
      </w:r>
    </w:p>
    <w:p w14:paraId="41CBCF1D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Titolare del trattamento dei dati, è il Comune di Padria, Piazza del Comune n.1 – (07015), pec</w:t>
      </w:r>
    </w:p>
    <w:p w14:paraId="42D559D6" w14:textId="77777777" w:rsidR="00E54F64" w:rsidRPr="00E54F64" w:rsidRDefault="00000000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hyperlink r:id="rId7" w:history="1">
        <w:r w:rsidR="00E54F64" w:rsidRPr="00E54F64">
          <w:rPr>
            <w:rStyle w:val="Collegamentoipertestuale"/>
            <w:rFonts w:ascii="Times New Roman" w:hAnsi="Times New Roman" w:cs="Times New Roman"/>
            <w:bCs/>
            <w:sz w:val="22"/>
            <w:szCs w:val="22"/>
          </w:rPr>
          <w:t>protocollo@pec.comune.padria.ss.it</w:t>
        </w:r>
      </w:hyperlink>
      <w:r w:rsidR="00E54F64" w:rsidRPr="00E54F64">
        <w:rPr>
          <w:rStyle w:val="NessunoA"/>
          <w:rFonts w:ascii="Times New Roman" w:hAnsi="Times New Roman" w:cs="Times New Roman"/>
          <w:bCs/>
          <w:sz w:val="22"/>
          <w:szCs w:val="22"/>
        </w:rPr>
        <w:t xml:space="preserve"> </w:t>
      </w:r>
      <w:r w:rsidR="00E54F64" w:rsidRPr="00E54F64">
        <w:rPr>
          <w:rStyle w:val="NessunoA"/>
          <w:rFonts w:ascii="Times New Roman" w:hAnsi="Times New Roman" w:cs="Times New Roman"/>
          <w:sz w:val="22"/>
          <w:szCs w:val="22"/>
        </w:rPr>
        <w:t>-  tel. 079 807018 (centralino)</w:t>
      </w:r>
    </w:p>
    <w:p w14:paraId="0DE43977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077D5217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2 - Responsabile Protezione Dati (RPD)</w:t>
      </w:r>
    </w:p>
    <w:p w14:paraId="6DC2F73F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color w:val="auto"/>
          <w:sz w:val="22"/>
          <w:szCs w:val="22"/>
        </w:rPr>
        <w:t xml:space="preserve">NICOLA ZUDDAS S.R.L. con sede in Cagliari, CAP 09129, via G.B. Tuveri n. 22, telefono 070370280; email: commerciale@comune.it;  pec: </w:t>
      </w:r>
      <w:hyperlink r:id="rId8" w:history="1">
        <w:r w:rsidRPr="00E54F64">
          <w:rPr>
            <w:rStyle w:val="NessunoA"/>
            <w:rFonts w:ascii="Times New Roman" w:hAnsi="Times New Roman" w:cs="Times New Roman"/>
            <w:color w:val="auto"/>
            <w:sz w:val="22"/>
            <w:szCs w:val="22"/>
          </w:rPr>
          <w:t>commerciale@pec.comune.it</w:t>
        </w:r>
      </w:hyperlink>
      <w:r w:rsidRPr="00E54F64">
        <w:rPr>
          <w:rStyle w:val="NessunoA"/>
          <w:rFonts w:ascii="Times New Roman" w:hAnsi="Times New Roman" w:cs="Times New Roman"/>
          <w:color w:val="auto"/>
          <w:sz w:val="22"/>
          <w:szCs w:val="22"/>
        </w:rPr>
        <w:t>.</w:t>
      </w:r>
    </w:p>
    <w:p w14:paraId="6B94233F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color w:val="auto"/>
          <w:sz w:val="22"/>
          <w:szCs w:val="22"/>
        </w:rPr>
        <w:t xml:space="preserve">referente Avv. Ivan Orrù, e-mail: </w:t>
      </w:r>
      <w:hyperlink r:id="rId9" w:history="1">
        <w:r w:rsidRPr="00E54F64">
          <w:rPr>
            <w:rStyle w:val="NessunoA"/>
            <w:rFonts w:ascii="Times New Roman" w:hAnsi="Times New Roman" w:cs="Times New Roman"/>
            <w:color w:val="auto"/>
            <w:sz w:val="22"/>
            <w:szCs w:val="22"/>
          </w:rPr>
          <w:t>privacy@comune.it</w:t>
        </w:r>
      </w:hyperlink>
      <w:r w:rsidRPr="00E54F64">
        <w:rPr>
          <w:rStyle w:val="NessunoA"/>
          <w:rFonts w:ascii="Times New Roman" w:hAnsi="Times New Roman" w:cs="Times New Roman"/>
          <w:color w:val="auto"/>
          <w:sz w:val="22"/>
          <w:szCs w:val="22"/>
        </w:rPr>
        <w:t>; pec: privacy@pec.comune.it</w:t>
      </w:r>
    </w:p>
    <w:p w14:paraId="2D190F5D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356F36C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3 – Base giuridica e finalit</w:t>
      </w: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del trattamento dei dati</w:t>
      </w:r>
    </w:p>
    <w:p w14:paraId="069561E3" w14:textId="3DCD9D73" w:rsidR="00E54F64" w:rsidRPr="00105507" w:rsidRDefault="00E54F64" w:rsidP="00E54F64">
      <w:pPr>
        <w:pStyle w:val="Nessunaspaziatura"/>
        <w:jc w:val="both"/>
        <w:rPr>
          <w:sz w:val="22"/>
          <w:szCs w:val="22"/>
          <w:lang w:val="it-IT"/>
        </w:rPr>
      </w:pPr>
      <w:r w:rsidRPr="00E54F64">
        <w:rPr>
          <w:rStyle w:val="NessunoA"/>
          <w:sz w:val="22"/>
          <w:szCs w:val="22"/>
        </w:rPr>
        <w:t>Il trattamento dei dati personali si fonda sulla necessit</w:t>
      </w:r>
      <w:r w:rsidRPr="00E54F64">
        <w:rPr>
          <w:rStyle w:val="NessunoA"/>
          <w:sz w:val="22"/>
          <w:szCs w:val="22"/>
          <w:lang w:val="fr-FR"/>
        </w:rPr>
        <w:t>à di</w:t>
      </w:r>
      <w:r w:rsidRPr="00E54F64">
        <w:rPr>
          <w:rStyle w:val="NessunoA"/>
          <w:sz w:val="22"/>
          <w:szCs w:val="22"/>
        </w:rPr>
        <w:t xml:space="preserve"> </w:t>
      </w:r>
      <w:r w:rsidR="00147DE7">
        <w:rPr>
          <w:rStyle w:val="NessunoA"/>
          <w:sz w:val="22"/>
          <w:szCs w:val="22"/>
        </w:rPr>
        <w:t xml:space="preserve">raggiungere alcuni obiettivi istituzionali del </w:t>
      </w:r>
      <w:r w:rsidRPr="00E54F64">
        <w:rPr>
          <w:rStyle w:val="NessunoA"/>
          <w:sz w:val="22"/>
          <w:szCs w:val="22"/>
        </w:rPr>
        <w:t xml:space="preserve">Comune di Padria (art 6 par 1 lett. C) </w:t>
      </w:r>
      <w:r w:rsidR="00147DE7">
        <w:rPr>
          <w:rStyle w:val="NessunoA"/>
          <w:sz w:val="22"/>
          <w:szCs w:val="22"/>
        </w:rPr>
        <w:t>.</w:t>
      </w:r>
    </w:p>
    <w:p w14:paraId="2BD90307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3F55FAE9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4 - Modalit</w:t>
      </w: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del trattamento</w:t>
      </w:r>
    </w:p>
    <w:p w14:paraId="60878E8A" w14:textId="58BB529F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 xml:space="preserve">Il trattamento dei dati è effettuato mediante </w:t>
      </w:r>
      <w:r w:rsidR="00B218EF">
        <w:rPr>
          <w:rStyle w:val="NessunoA"/>
          <w:rFonts w:ascii="Times New Roman" w:hAnsi="Times New Roman" w:cs="Times New Roman"/>
          <w:sz w:val="22"/>
          <w:szCs w:val="22"/>
        </w:rPr>
        <w:t>acquisizione della documentazione necessaria ai fini dell’attribuzione dei contributi per l’organizzazione degli screening medici</w:t>
      </w:r>
      <w:r w:rsidRPr="00E54F64">
        <w:rPr>
          <w:rStyle w:val="NessunoA"/>
          <w:rFonts w:ascii="Times New Roman" w:eastAsia="Times New Roman" w:hAnsi="Times New Roman" w:cs="Times New Roman"/>
          <w:sz w:val="22"/>
          <w:szCs w:val="22"/>
        </w:rPr>
        <w:t>.</w:t>
      </w:r>
    </w:p>
    <w:p w14:paraId="4B74326D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43BF67D3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5 - Comunicazione e diffusione dei dati</w:t>
      </w:r>
    </w:p>
    <w:p w14:paraId="20FED68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 dati personali sono destinati e trattati dal Comune di Padria per le finalità di cui sopra e per gli adempimenti di leggi e regolamenti.</w:t>
      </w:r>
    </w:p>
    <w:p w14:paraId="6B78E0D1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1755A1B9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6 - Trasferimento dei dati</w:t>
      </w:r>
    </w:p>
    <w:p w14:paraId="4B29E9FB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Il Comune di Padria non trasferir</w:t>
      </w:r>
      <w:r w:rsidRPr="00E54F64">
        <w:rPr>
          <w:rStyle w:val="NessunoA"/>
          <w:rFonts w:ascii="Times New Roman" w:hAnsi="Times New Roman" w:cs="Times New Roman"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i dati personali in Stati terzi non appartenenti all’Unione Europea né ad organizzazioni internazionali.</w:t>
      </w:r>
    </w:p>
    <w:p w14:paraId="22022FBB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48EDE1D7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7 - Periodo di conservazione dei dati</w:t>
      </w:r>
    </w:p>
    <w:p w14:paraId="68FDC4D4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Il Comune  di Padria non conserverà i dati personali occorrenti per le finalità di cui sopra.</w:t>
      </w:r>
    </w:p>
    <w:p w14:paraId="6A74DD0B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2050DBA5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8 - Diritti dell’interessato</w:t>
      </w:r>
    </w:p>
    <w:p w14:paraId="59070AF4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L’interessato potrà esercitare i diritti specificati negli articoli da 15 a 21 del GDPR, di seguito indicati:</w:t>
      </w:r>
    </w:p>
    <w:p w14:paraId="7E3C0D73" w14:textId="77777777" w:rsidR="00E54F64" w:rsidRPr="00E54F64" w:rsidRDefault="00E54F64" w:rsidP="00E54F64">
      <w:pPr>
        <w:pStyle w:val="Standarduser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di accesso</w:t>
      </w:r>
      <w:r w:rsidRPr="00E54F64">
        <w:rPr>
          <w:rStyle w:val="NessunoA"/>
          <w:rFonts w:cs="Times New Roman"/>
          <w:sz w:val="22"/>
          <w:szCs w:val="22"/>
        </w:rPr>
        <w:t xml:space="preserve"> ai dati personali ovvero a conoscere se sia o meno in corso il trattamento dei dati, per quali finalità e per quali tipologie di dati nonché i destinatari ed il tempo di conservazione dei medesimi  (art.15);</w:t>
      </w:r>
    </w:p>
    <w:p w14:paraId="60DCFAAC" w14:textId="77777777" w:rsidR="00E54F64" w:rsidRPr="00E54F64" w:rsidRDefault="00E54F64" w:rsidP="00E54F64">
      <w:pPr>
        <w:pStyle w:val="Standarduser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alla rettifica</w:t>
      </w:r>
      <w:r w:rsidRPr="00E54F64">
        <w:rPr>
          <w:rStyle w:val="NessunoA"/>
          <w:rFonts w:cs="Times New Roman"/>
          <w:sz w:val="22"/>
          <w:szCs w:val="22"/>
        </w:rPr>
        <w:t xml:space="preserve"> ovvero il diritto ad ottenere, senza ingiustificato ritardo, dal titolare la rettifica dei dati inesatti (art.16);</w:t>
      </w:r>
    </w:p>
    <w:p w14:paraId="1889891B" w14:textId="77777777" w:rsidR="00E54F64" w:rsidRPr="00E54F64" w:rsidRDefault="00E54F64" w:rsidP="00E54F64">
      <w:pPr>
        <w:pStyle w:val="Standarduser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alla cancellazione (“diritto all’oblio”)</w:t>
      </w:r>
      <w:r w:rsidRPr="00E54F64">
        <w:rPr>
          <w:rStyle w:val="NessunoA"/>
          <w:rFonts w:cs="Times New Roman"/>
          <w:sz w:val="22"/>
          <w:szCs w:val="22"/>
        </w:rPr>
        <w:t xml:space="preserve"> ovvero il diritto di ottenere dal Titolare la cancellazione dei dati personali che lo riguardano senza ingiustificato ritardo per i motivi di cui alla relativa disposizione del GDPR ivi specificamente inclusa la possibilità di revoca del consenso (art.17)</w:t>
      </w:r>
    </w:p>
    <w:p w14:paraId="6F5D8482" w14:textId="77777777" w:rsidR="00E54F64" w:rsidRPr="00E54F64" w:rsidRDefault="00E54F64" w:rsidP="00E54F64">
      <w:pPr>
        <w:pStyle w:val="Standarduser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di limitazione</w:t>
      </w:r>
      <w:r w:rsidRPr="00E54F64">
        <w:rPr>
          <w:rStyle w:val="NessunoA"/>
          <w:rFonts w:cs="Times New Roman"/>
          <w:sz w:val="22"/>
          <w:szCs w:val="22"/>
        </w:rPr>
        <w:t xml:space="preserve"> del trattamento in caso di contestazione dell’esattezza dei dati, opposizione al trattamento di essi in caso di trattamento illecito, utilizzo per fini di esercizio di diritti in sede giudiziaria e contestuale non necessità per il trattamento da parte del titolare ed, infine, nelle more della verifica sulla prevalenza degli interessi legittimi del titolare rispetto a quelli dell’interessato (art. 18);</w:t>
      </w:r>
    </w:p>
    <w:p w14:paraId="71B155CD" w14:textId="77777777" w:rsidR="00E54F64" w:rsidRPr="00E54F64" w:rsidRDefault="00E54F64" w:rsidP="00E54F64">
      <w:pPr>
        <w:pStyle w:val="Standarduser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alla portabilità</w:t>
      </w:r>
      <w:r w:rsidRPr="00E54F64">
        <w:rPr>
          <w:rStyle w:val="NessunoA"/>
          <w:rFonts w:cs="Times New Roman"/>
          <w:sz w:val="22"/>
          <w:szCs w:val="22"/>
        </w:rPr>
        <w:t xml:space="preserve"> dei dati ovvero il diritto di ricevere in un formato strutturato di uso comune e leggibile da dispositivo automatico su cui trasferirli verso altro titolare nel caso in cui il trattamento avvenga sulla base del consenso ovvero sia eseguito con mezzi automatizzati (art.20);</w:t>
      </w:r>
    </w:p>
    <w:p w14:paraId="3B358CF0" w14:textId="77777777" w:rsidR="00E54F64" w:rsidRPr="00E54F64" w:rsidRDefault="00E54F64" w:rsidP="00E54F64">
      <w:pPr>
        <w:pStyle w:val="Standarduser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E54F64">
        <w:rPr>
          <w:rStyle w:val="NessunoA"/>
          <w:rFonts w:cs="Times New Roman"/>
          <w:b/>
          <w:bCs/>
          <w:sz w:val="22"/>
          <w:szCs w:val="22"/>
          <w:u w:val="single"/>
        </w:rPr>
        <w:t>Diritto di opposizione</w:t>
      </w:r>
      <w:r w:rsidRPr="00E54F64">
        <w:rPr>
          <w:rStyle w:val="NessunoA"/>
          <w:rFonts w:cs="Times New Roman"/>
          <w:sz w:val="22"/>
          <w:szCs w:val="22"/>
        </w:rPr>
        <w:t xml:space="preserve"> al trattamento (art. 21).</w:t>
      </w:r>
    </w:p>
    <w:p w14:paraId="106CA995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33B27D2A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 xml:space="preserve">L'interessato può esercitare questi diritti inviando una richiesta alla pec del Comune di Padria  sopra indicata nonché al Responsabile per la Protezione Dati   di cui al punto 2 della presente informativa. </w:t>
      </w:r>
      <w:r w:rsidRPr="00E54F64">
        <w:rPr>
          <w:rStyle w:val="NessunoA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Nell'oggetto l’interessato dovr</w:t>
      </w:r>
      <w:r w:rsidRPr="00E54F64">
        <w:rPr>
          <w:rStyle w:val="NessunoA"/>
          <w:rFonts w:ascii="Times New Roman" w:hAnsi="Times New Roman" w:cs="Times New Roman"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specificare il diritto che si intende esercitare, per quale finalit</w:t>
      </w:r>
      <w:r w:rsidRPr="00E54F64">
        <w:rPr>
          <w:rStyle w:val="NessunoA"/>
          <w:rFonts w:ascii="Times New Roman" w:hAnsi="Times New Roman" w:cs="Times New Roman"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sa o si suppone che i suoi dati siano stati raccolti dal Comune di Padria e dovr</w:t>
      </w:r>
      <w:r w:rsidRPr="00E54F64">
        <w:rPr>
          <w:rStyle w:val="NessunoA"/>
          <w:rFonts w:ascii="Times New Roman" w:hAnsi="Times New Roman" w:cs="Times New Roman"/>
          <w:sz w:val="22"/>
          <w:szCs w:val="22"/>
          <w:lang w:val="fr-FR"/>
        </w:rPr>
        <w:t xml:space="preserve">à 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allegare, se la richiesta non proviene da casella pec intestata all'interessato, un proprio documento di identit</w:t>
      </w:r>
      <w:r w:rsidRPr="00E54F64">
        <w:rPr>
          <w:rStyle w:val="NessunoA"/>
          <w:rFonts w:ascii="Times New Roman" w:hAnsi="Times New Roman" w:cs="Times New Roman"/>
          <w:sz w:val="22"/>
          <w:szCs w:val="22"/>
          <w:lang w:val="fr-FR"/>
        </w:rPr>
        <w:t>à</w:t>
      </w:r>
      <w:r w:rsidRPr="00E54F64">
        <w:rPr>
          <w:rStyle w:val="NessunoA"/>
          <w:rFonts w:ascii="Times New Roman" w:hAnsi="Times New Roman" w:cs="Times New Roman"/>
          <w:sz w:val="22"/>
          <w:szCs w:val="22"/>
        </w:rPr>
        <w:t>.</w:t>
      </w:r>
    </w:p>
    <w:p w14:paraId="61788B66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6888AB6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9 - Diritto di reclamo</w:t>
      </w:r>
    </w:p>
    <w:p w14:paraId="5E24AF70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L’interessato potrà proporre reclamo al Garante della Protezione dei Dati Personali - Piazza Venezia</w:t>
      </w:r>
      <w:r w:rsidRPr="00E54F64">
        <w:rPr>
          <w:rStyle w:val="NessunoA"/>
          <w:rFonts w:ascii="Times New Roman" w:hAnsi="Times New Roman" w:cs="Times New Roman"/>
          <w:color w:val="000000"/>
          <w:sz w:val="22"/>
          <w:szCs w:val="22"/>
        </w:rPr>
        <w:t xml:space="preserve"> n.11 - 00186 - Roma  </w:t>
      </w:r>
      <w:hyperlink r:id="rId10" w:history="1">
        <w:r w:rsidRPr="00E54F64">
          <w:rPr>
            <w:rStyle w:val="Hyperlink0"/>
            <w:rFonts w:eastAsia="Arial Unicode MS"/>
          </w:rPr>
          <w:t>www.garanteprivacy.it</w:t>
        </w:r>
      </w:hyperlink>
      <w:r w:rsidRPr="00E54F64">
        <w:rPr>
          <w:rStyle w:val="Hyperlink0"/>
          <w:rFonts w:eastAsia="Arial Unicode MS"/>
        </w:rPr>
        <w:t>.</w:t>
      </w:r>
    </w:p>
    <w:p w14:paraId="406B42CA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6DEE16D2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10 - Fonte di provenienza dei dati</w:t>
      </w:r>
    </w:p>
    <w:p w14:paraId="61EE7584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 dati personali, ove richiesti, sono conferiti dall’interessato.</w:t>
      </w:r>
    </w:p>
    <w:p w14:paraId="141F334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0BFEFAF8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11 - Inesistenza di un processo decisionale automatizzato</w:t>
      </w:r>
    </w:p>
    <w:p w14:paraId="4FEEBD35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Il Comune di Padria non adotta alcun processo automatizzato, ivi inclusa la profilazione di cui all'art. 22, paragrafi 1 e 4, GDPR</w:t>
      </w:r>
    </w:p>
    <w:p w14:paraId="14DD6E2D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</w:p>
    <w:p w14:paraId="0DD8789C" w14:textId="77777777" w:rsidR="00E54F64" w:rsidRPr="00E54F64" w:rsidRDefault="00E54F64" w:rsidP="00E54F64">
      <w:pPr>
        <w:pStyle w:val="Didefault"/>
        <w:rPr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b/>
          <w:bCs/>
          <w:sz w:val="22"/>
          <w:szCs w:val="22"/>
        </w:rPr>
        <w:t>12 - Ulteriori informazioni</w:t>
      </w:r>
    </w:p>
    <w:p w14:paraId="1AE38029" w14:textId="77777777" w:rsidR="00D465A9" w:rsidRDefault="00E54F64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  <w:r w:rsidRPr="00E54F64">
        <w:rPr>
          <w:rStyle w:val="NessunoA"/>
          <w:rFonts w:ascii="Times New Roman" w:hAnsi="Times New Roman" w:cs="Times New Roman"/>
          <w:sz w:val="22"/>
          <w:szCs w:val="22"/>
        </w:rPr>
        <w:t>Ulteriori informazioni in merito al trattamento dati personali svolto dal Comune di Padria potrà essere direttamente richiesta al Responsabile per la Protezione Dati ai recapiti di cui al punto 2.</w:t>
      </w:r>
    </w:p>
    <w:p w14:paraId="4F14A6D4" w14:textId="77777777" w:rsidR="00D465A9" w:rsidRDefault="00D465A9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</w:p>
    <w:p w14:paraId="4CA09C71" w14:textId="77777777" w:rsidR="00D465A9" w:rsidRDefault="00D465A9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</w:p>
    <w:p w14:paraId="027E3A6D" w14:textId="77777777" w:rsidR="00D465A9" w:rsidRDefault="00D465A9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</w:p>
    <w:p w14:paraId="2F865D96" w14:textId="77777777" w:rsidR="00D465A9" w:rsidRDefault="00D465A9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</w:p>
    <w:p w14:paraId="1B165CFC" w14:textId="77777777" w:rsidR="00D465A9" w:rsidRDefault="00D465A9" w:rsidP="00D465A9">
      <w:pPr>
        <w:pStyle w:val="Didefault"/>
        <w:rPr>
          <w:rStyle w:val="NessunoA"/>
          <w:rFonts w:ascii="Times New Roman" w:hAnsi="Times New Roman" w:cs="Times New Roman"/>
          <w:sz w:val="22"/>
          <w:szCs w:val="22"/>
        </w:rPr>
      </w:pPr>
    </w:p>
    <w:p w14:paraId="2A826E1E" w14:textId="50C11A2F" w:rsidR="00105507" w:rsidRPr="00300E85" w:rsidRDefault="00D465A9" w:rsidP="00D465A9">
      <w:pPr>
        <w:pStyle w:val="Didefault"/>
        <w:rPr>
          <w:rFonts w:ascii="Times New Roman" w:eastAsia="Times New Roman" w:hAnsi="Times New Roman" w:cs="Times New Roman"/>
          <w:lang w:eastAsia="it-IT"/>
        </w:rPr>
      </w:pPr>
      <w:r>
        <w:rPr>
          <w:rFonts w:ascii="Verdana" w:eastAsia="Times New Roman" w:hAnsi="Verdana" w:cs="Times New Roman"/>
          <w:b/>
          <w:bCs/>
          <w:lang w:eastAsia="it-IT"/>
        </w:rPr>
        <w:t>A</w:t>
      </w:r>
      <w:r w:rsidR="00105507" w:rsidRPr="00300E85">
        <w:rPr>
          <w:rFonts w:ascii="Verdana" w:eastAsia="Times New Roman" w:hAnsi="Verdana" w:cs="Times New Roman"/>
          <w:b/>
          <w:bCs/>
          <w:lang w:eastAsia="it-IT"/>
        </w:rPr>
        <w:t>llegato A3 – SCHEDA PROGETTO</w:t>
      </w:r>
    </w:p>
    <w:p w14:paraId="3C02D56F" w14:textId="77777777" w:rsidR="00105507" w:rsidRDefault="00105507" w:rsidP="00105507">
      <w:pPr>
        <w:pBdr>
          <w:bottom w:val="single" w:sz="12" w:space="1" w:color="auto"/>
        </w:pBd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C2E03C" w14:textId="77777777" w:rsidR="00105507" w:rsidRDefault="00105507" w:rsidP="00105507">
      <w:pPr>
        <w:pBdr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300E85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SOGGETTO PROPONENTE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:</w:t>
      </w:r>
    </w:p>
    <w:p w14:paraId="762140A0" w14:textId="77777777" w:rsidR="00105507" w:rsidRDefault="00105507" w:rsidP="00105507">
      <w:pPr>
        <w:pBdr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74B92A5D" w14:textId="77777777" w:rsidR="00105507" w:rsidRDefault="00105507" w:rsidP="00105507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7E9B35E1" w14:textId="77777777" w:rsidR="00105507" w:rsidRPr="00300E85" w:rsidRDefault="00105507" w:rsidP="0010550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6F01EF" w14:textId="77777777" w:rsidR="00105507" w:rsidRPr="00B51DC1" w:rsidRDefault="00105507" w:rsidP="00105507">
      <w:pP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300E85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TITOLO DEL PROGETTO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:</w:t>
      </w:r>
    </w:p>
    <w:p w14:paraId="74A9F7C7" w14:textId="77777777" w:rsidR="00105507" w:rsidRPr="0012379E" w:rsidRDefault="00105507" w:rsidP="0010550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3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________________________________________________________________________________</w:t>
      </w:r>
    </w:p>
    <w:p w14:paraId="379371D9" w14:textId="77777777" w:rsidR="00105507" w:rsidRPr="0012379E" w:rsidRDefault="00105507" w:rsidP="00105507">
      <w:pP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12379E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________________________________________________________</w:t>
      </w:r>
    </w:p>
    <w:p w14:paraId="016D86AE" w14:textId="77777777" w:rsidR="00105507" w:rsidRDefault="00105507" w:rsidP="00105507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EB9B50" w14:textId="77777777" w:rsidR="00105507" w:rsidRPr="00300E85" w:rsidRDefault="00105507" w:rsidP="00105507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E85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Descrizione sintetica del progetto</w:t>
      </w:r>
    </w:p>
    <w:p w14:paraId="0FB22B4D" w14:textId="77777777" w:rsidR="00105507" w:rsidRDefault="00105507" w:rsidP="00105507">
      <w:pPr>
        <w:pBdr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4133D747" w14:textId="77777777" w:rsidR="00105507" w:rsidRDefault="00105507" w:rsidP="00105507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7CD6A25F" w14:textId="77777777" w:rsidR="00105507" w:rsidRDefault="00105507" w:rsidP="00105507">
      <w:pPr>
        <w:pBdr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511FFFB6" w14:textId="77777777" w:rsidR="00105507" w:rsidRDefault="00105507" w:rsidP="00105507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53A1C3DB" w14:textId="77777777" w:rsidR="00105507" w:rsidRDefault="00105507" w:rsidP="00105507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7FE3811F" w14:textId="77777777" w:rsidR="00105507" w:rsidRPr="00300E85" w:rsidRDefault="00105507" w:rsidP="001055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E85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Quadro economico dell'iniziativa</w:t>
      </w:r>
    </w:p>
    <w:p w14:paraId="55DD76ED" w14:textId="77777777" w:rsidR="00105507" w:rsidRPr="00300E85" w:rsidRDefault="00105507" w:rsidP="001055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4"/>
        <w:gridCol w:w="2941"/>
      </w:tblGrid>
      <w:tr w:rsidR="00105507" w:rsidRPr="00300E85" w14:paraId="1FE0EA97" w14:textId="77777777" w:rsidTr="009410EB">
        <w:trPr>
          <w:tblCellSpacing w:w="0" w:type="dxa"/>
        </w:trPr>
        <w:tc>
          <w:tcPr>
            <w:tcW w:w="6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2C2834E5" w14:textId="77777777" w:rsidR="00105507" w:rsidRPr="00300E85" w:rsidRDefault="00105507" w:rsidP="009410EB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USCITE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820405" w14:textId="77777777" w:rsidR="00105507" w:rsidRPr="00300E85" w:rsidRDefault="00105507" w:rsidP="009410EB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623320FC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294743B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43BB8F3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1A3E955E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E85542A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BFAA952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0D83F14B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DF5042C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BAE01B2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7FF08451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9CC85D1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63665E9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63E26F2B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110E1D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E573D96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153BDFF1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0CFAFFF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A9F8847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55B2C1A0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50ADED1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D12CF97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77A56FE6" w14:textId="77777777" w:rsidTr="009410EB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5BAF503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TOTALE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0563E6C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€ </w:t>
            </w:r>
          </w:p>
        </w:tc>
      </w:tr>
    </w:tbl>
    <w:p w14:paraId="20C2D360" w14:textId="77777777" w:rsidR="00105507" w:rsidRPr="00300E85" w:rsidRDefault="00105507" w:rsidP="0010550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74"/>
        <w:gridCol w:w="2941"/>
      </w:tblGrid>
      <w:tr w:rsidR="00105507" w:rsidRPr="00300E85" w14:paraId="361D9CA4" w14:textId="77777777" w:rsidTr="009410EB">
        <w:trPr>
          <w:tblCellSpacing w:w="0" w:type="dxa"/>
        </w:trPr>
        <w:tc>
          <w:tcPr>
            <w:tcW w:w="6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D33D76C" w14:textId="77777777" w:rsidR="00105507" w:rsidRPr="00300E85" w:rsidRDefault="00105507" w:rsidP="009410EB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ENTRATE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DC4A5C" w14:textId="77777777" w:rsidR="00105507" w:rsidRPr="00300E85" w:rsidRDefault="00105507" w:rsidP="009410EB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625E5710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90F04BD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035933D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5A7AEEE2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83EDABA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E59EA35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61941C4C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92B4937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CA49926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5C479B10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A0E731E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76301C4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1CD5BF67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2148D01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9723130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105507" w:rsidRPr="00300E85" w14:paraId="46DEE9AB" w14:textId="77777777" w:rsidTr="009410EB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F1C9867" w14:textId="77777777" w:rsidR="00105507" w:rsidRPr="00300E85" w:rsidRDefault="00105507" w:rsidP="009410EB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0E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TOTALE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70F73EC" w14:textId="77777777" w:rsidR="00105507" w:rsidRPr="00300E85" w:rsidRDefault="00105507" w:rsidP="009410EB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€ </w:t>
            </w:r>
          </w:p>
        </w:tc>
      </w:tr>
    </w:tbl>
    <w:p w14:paraId="70B72327" w14:textId="77777777" w:rsidR="00105507" w:rsidRPr="00300E85" w:rsidRDefault="00105507" w:rsidP="001055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CC8DCC" w14:textId="77777777" w:rsidR="00105507" w:rsidRPr="0012379E" w:rsidRDefault="00105507" w:rsidP="0010550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Luogo e data </w:t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 w:rsidRPr="0012379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Dichiarante</w:t>
      </w:r>
    </w:p>
    <w:p w14:paraId="0E68A40D" w14:textId="77777777" w:rsidR="00105507" w:rsidRPr="00300E85" w:rsidRDefault="00105507" w:rsidP="00105507">
      <w:pPr>
        <w:spacing w:before="100" w:beforeAutospacing="1" w:after="0" w:line="240" w:lineRule="auto"/>
        <w:ind w:left="484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6A5180" w14:textId="77777777" w:rsidR="00105507" w:rsidRDefault="00105507" w:rsidP="00105507"/>
    <w:p w14:paraId="49A192BE" w14:textId="77777777" w:rsidR="007D6688" w:rsidRPr="00426A57" w:rsidRDefault="007D6688" w:rsidP="007D6688">
      <w:pPr>
        <w:pStyle w:val="NormaleWeb"/>
        <w:pageBreakBefore/>
        <w:jc w:val="center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b/>
          <w:bCs/>
          <w:sz w:val="22"/>
          <w:szCs w:val="22"/>
        </w:rPr>
        <w:lastRenderedPageBreak/>
        <w:t>Allegato A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26A57">
        <w:rPr>
          <w:rFonts w:ascii="Arial" w:hAnsi="Arial" w:cs="Arial"/>
          <w:b/>
          <w:bCs/>
          <w:sz w:val="22"/>
          <w:szCs w:val="22"/>
        </w:rPr>
        <w:t xml:space="preserve"> – CURRICULUM</w:t>
      </w:r>
    </w:p>
    <w:p w14:paraId="21616334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Il sottoscritto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14:paraId="30277584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74D4288F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nato a</w:t>
      </w:r>
      <w:r>
        <w:rPr>
          <w:rFonts w:ascii="Arial" w:hAnsi="Arial" w:cs="Arial"/>
          <w:sz w:val="22"/>
          <w:szCs w:val="22"/>
        </w:rPr>
        <w:t xml:space="preserve"> _________________________________________</w:t>
      </w:r>
      <w:r w:rsidRPr="00426A57">
        <w:rPr>
          <w:rFonts w:ascii="Arial" w:hAnsi="Arial" w:cs="Arial"/>
          <w:sz w:val="22"/>
          <w:szCs w:val="22"/>
        </w:rPr>
        <w:t>, in data</w:t>
      </w:r>
    </w:p>
    <w:p w14:paraId="0A24ED77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45B696EB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residente a (Comune)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08C8810D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0F0B94BC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 w:rsidRPr="00426A57">
        <w:rPr>
          <w:rFonts w:ascii="Arial" w:hAnsi="Arial" w:cs="Arial"/>
          <w:sz w:val="22"/>
          <w:szCs w:val="22"/>
        </w:rPr>
        <w:t>/n.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</w:t>
      </w:r>
    </w:p>
    <w:p w14:paraId="4A55AEF0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54250155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In qualità di legale rappresentante dell'Associazione/Ente</w:t>
      </w:r>
    </w:p>
    <w:p w14:paraId="2AB0F30C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6168CCAE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con sede in Via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0C810754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4D02EC5E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Comune</w:t>
      </w:r>
      <w:r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14:paraId="0432BD99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29A05C31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CF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14:paraId="07FD93D4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</w:p>
    <w:p w14:paraId="261CDF32" w14:textId="77777777" w:rsidR="007D6688" w:rsidRPr="00426A57" w:rsidRDefault="007D6688" w:rsidP="007D6688">
      <w:pPr>
        <w:pStyle w:val="NormaleWeb"/>
        <w:spacing w:after="0"/>
        <w:contextualSpacing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P.IVA</w:t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3CAB36F7" w14:textId="77777777" w:rsidR="007D6688" w:rsidRPr="00426A57" w:rsidRDefault="007D6688" w:rsidP="007D6688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2407B10D" w14:textId="77777777" w:rsidR="007D6688" w:rsidRPr="00426A57" w:rsidRDefault="007D6688" w:rsidP="007D6688">
      <w:pPr>
        <w:pStyle w:val="NormaleWeb"/>
        <w:jc w:val="center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b/>
          <w:bCs/>
          <w:sz w:val="22"/>
          <w:szCs w:val="22"/>
        </w:rPr>
        <w:t>dichiara quanto segue:</w:t>
      </w:r>
    </w:p>
    <w:p w14:paraId="56200B79" w14:textId="77777777" w:rsidR="007D6688" w:rsidRPr="00426A57" w:rsidRDefault="007D6688" w:rsidP="007D6688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2665134D" w14:textId="77777777" w:rsidR="007D6688" w:rsidRDefault="007D6688" w:rsidP="007D6688">
      <w:pPr>
        <w:pStyle w:val="NormaleWeb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 xml:space="preserve">Informazioni sul proponente: </w:t>
      </w:r>
    </w:p>
    <w:p w14:paraId="070F4244" w14:textId="77777777" w:rsidR="0011539C" w:rsidRDefault="0011539C" w:rsidP="007D6688">
      <w:pPr>
        <w:pStyle w:val="NormaleWeb"/>
        <w:rPr>
          <w:rFonts w:ascii="Arial" w:hAnsi="Arial" w:cs="Arial"/>
          <w:sz w:val="22"/>
          <w:szCs w:val="22"/>
        </w:rPr>
      </w:pPr>
    </w:p>
    <w:p w14:paraId="74A4870E" w14:textId="77777777" w:rsidR="0011539C" w:rsidRDefault="0011539C" w:rsidP="007D6688">
      <w:pPr>
        <w:pStyle w:val="NormaleWeb"/>
        <w:rPr>
          <w:rFonts w:ascii="Arial" w:hAnsi="Arial" w:cs="Arial"/>
          <w:sz w:val="22"/>
          <w:szCs w:val="22"/>
        </w:rPr>
      </w:pPr>
    </w:p>
    <w:p w14:paraId="4E504A37" w14:textId="6940C3CD" w:rsidR="007D6688" w:rsidRPr="00426A57" w:rsidRDefault="007D6688" w:rsidP="007D6688">
      <w:pPr>
        <w:pStyle w:val="NormaleWeb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 xml:space="preserve">Breve descrizione delle finalità </w:t>
      </w:r>
      <w:r>
        <w:rPr>
          <w:rFonts w:ascii="Arial" w:hAnsi="Arial" w:cs="Arial"/>
          <w:sz w:val="22"/>
          <w:szCs w:val="22"/>
        </w:rPr>
        <w:t xml:space="preserve">come da statuto </w:t>
      </w:r>
      <w:r w:rsidRPr="00426A57">
        <w:rPr>
          <w:rFonts w:ascii="Arial" w:hAnsi="Arial" w:cs="Arial"/>
          <w:sz w:val="22"/>
          <w:szCs w:val="22"/>
        </w:rPr>
        <w:t>perseguite e del n. medio di volontari coinvolti</w:t>
      </w:r>
    </w:p>
    <w:p w14:paraId="648FA0C7" w14:textId="77777777" w:rsidR="0011539C" w:rsidRDefault="0011539C" w:rsidP="007D6688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0CC47ECA" w14:textId="77777777" w:rsidR="0011539C" w:rsidRDefault="0011539C" w:rsidP="007D6688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326BCE69" w14:textId="568378F7" w:rsidR="007D6688" w:rsidRDefault="007D6688" w:rsidP="007D6688">
      <w:pPr>
        <w:pStyle w:val="NormaleWeb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descrizione delle attività</w:t>
      </w:r>
    </w:p>
    <w:p w14:paraId="30ADDB9B" w14:textId="77777777" w:rsidR="0011539C" w:rsidRDefault="0011539C" w:rsidP="0011539C">
      <w:pPr>
        <w:pStyle w:val="NormaleWeb"/>
        <w:rPr>
          <w:rFonts w:ascii="Arial" w:hAnsi="Arial" w:cs="Arial"/>
          <w:sz w:val="22"/>
          <w:szCs w:val="22"/>
        </w:rPr>
      </w:pPr>
    </w:p>
    <w:p w14:paraId="48F14A83" w14:textId="77777777" w:rsidR="0011539C" w:rsidRDefault="0011539C" w:rsidP="0011539C">
      <w:pPr>
        <w:pStyle w:val="NormaleWeb"/>
        <w:rPr>
          <w:rFonts w:ascii="Arial" w:hAnsi="Arial" w:cs="Arial"/>
          <w:sz w:val="22"/>
          <w:szCs w:val="22"/>
        </w:rPr>
      </w:pPr>
    </w:p>
    <w:p w14:paraId="69074232" w14:textId="77777777" w:rsidR="0011539C" w:rsidRDefault="0011539C" w:rsidP="0011539C">
      <w:pPr>
        <w:pStyle w:val="NormaleWeb"/>
        <w:rPr>
          <w:rFonts w:ascii="Arial" w:hAnsi="Arial" w:cs="Arial"/>
          <w:sz w:val="22"/>
          <w:szCs w:val="22"/>
        </w:rPr>
      </w:pPr>
    </w:p>
    <w:p w14:paraId="4B60EF78" w14:textId="6BC46944" w:rsidR="007D6688" w:rsidRPr="00426A57" w:rsidRDefault="007D6688" w:rsidP="0011539C">
      <w:pPr>
        <w:pStyle w:val="NormaleWeb"/>
        <w:rPr>
          <w:rFonts w:ascii="Arial" w:hAnsi="Arial" w:cs="Arial"/>
        </w:rPr>
      </w:pPr>
      <w:r w:rsidRPr="00426A57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426A57">
        <w:rPr>
          <w:rFonts w:ascii="Arial" w:hAnsi="Arial" w:cs="Arial"/>
          <w:sz w:val="22"/>
          <w:szCs w:val="22"/>
        </w:rPr>
        <w:t>firma</w:t>
      </w:r>
    </w:p>
    <w:p w14:paraId="56EBAE16" w14:textId="77777777" w:rsidR="00105507" w:rsidRPr="00D76BD7" w:rsidRDefault="00105507" w:rsidP="00D76BD7">
      <w:pPr>
        <w:pStyle w:val="NormaleWeb"/>
        <w:spacing w:after="0"/>
        <w:ind w:left="4621"/>
        <w:jc w:val="both"/>
      </w:pPr>
    </w:p>
    <w:sectPr w:rsidR="00105507" w:rsidRPr="00D76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7556" w14:textId="77777777" w:rsidR="002609ED" w:rsidRDefault="002609ED" w:rsidP="007C0EA4">
      <w:pPr>
        <w:spacing w:after="0" w:line="240" w:lineRule="auto"/>
      </w:pPr>
      <w:r>
        <w:separator/>
      </w:r>
    </w:p>
  </w:endnote>
  <w:endnote w:type="continuationSeparator" w:id="0">
    <w:p w14:paraId="5B2FBD9D" w14:textId="77777777" w:rsidR="002609ED" w:rsidRDefault="002609ED" w:rsidP="007C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C164" w14:textId="77777777" w:rsidR="002609ED" w:rsidRDefault="002609ED" w:rsidP="007C0EA4">
      <w:pPr>
        <w:spacing w:after="0" w:line="240" w:lineRule="auto"/>
      </w:pPr>
      <w:r>
        <w:separator/>
      </w:r>
    </w:p>
  </w:footnote>
  <w:footnote w:type="continuationSeparator" w:id="0">
    <w:p w14:paraId="31E1B085" w14:textId="77777777" w:rsidR="002609ED" w:rsidRDefault="002609ED" w:rsidP="007C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80142"/>
    <w:multiLevelType w:val="multilevel"/>
    <w:tmpl w:val="E79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33A32D96"/>
    <w:multiLevelType w:val="hybridMultilevel"/>
    <w:tmpl w:val="7514254E"/>
    <w:lvl w:ilvl="0" w:tplc="292AAE7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7D95"/>
    <w:multiLevelType w:val="multilevel"/>
    <w:tmpl w:val="349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76065"/>
    <w:multiLevelType w:val="multilevel"/>
    <w:tmpl w:val="7B0ACC96"/>
    <w:lvl w:ilvl="0">
      <w:start w:val="1"/>
      <w:numFmt w:val="decimal"/>
      <w:lvlText w:val="%1."/>
      <w:lvlJc w:val="left"/>
      <w:pPr>
        <w:ind w:left="8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812A4C"/>
    <w:multiLevelType w:val="hybridMultilevel"/>
    <w:tmpl w:val="A84E2F38"/>
    <w:lvl w:ilvl="0" w:tplc="0410000F">
      <w:start w:val="1"/>
      <w:numFmt w:val="decimal"/>
      <w:lvlText w:val="%1."/>
      <w:lvlJc w:val="left"/>
      <w:pPr>
        <w:ind w:left="663" w:hanging="360"/>
      </w:pPr>
    </w:lvl>
    <w:lvl w:ilvl="1" w:tplc="04100019" w:tentative="1">
      <w:start w:val="1"/>
      <w:numFmt w:val="lowerLetter"/>
      <w:lvlText w:val="%2."/>
      <w:lvlJc w:val="left"/>
      <w:pPr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7422169D"/>
    <w:multiLevelType w:val="multilevel"/>
    <w:tmpl w:val="902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753530">
    <w:abstractNumId w:val="7"/>
  </w:num>
  <w:num w:numId="2" w16cid:durableId="2051370697">
    <w:abstractNumId w:val="4"/>
  </w:num>
  <w:num w:numId="3" w16cid:durableId="1301502221">
    <w:abstractNumId w:val="1"/>
  </w:num>
  <w:num w:numId="4" w16cid:durableId="942886598">
    <w:abstractNumId w:val="5"/>
  </w:num>
  <w:num w:numId="5" w16cid:durableId="288126905">
    <w:abstractNumId w:val="3"/>
  </w:num>
  <w:num w:numId="6" w16cid:durableId="2095786252">
    <w:abstractNumId w:val="6"/>
  </w:num>
  <w:num w:numId="7" w16cid:durableId="1926960686">
    <w:abstractNumId w:val="2"/>
  </w:num>
  <w:num w:numId="8" w16cid:durableId="1289513512">
    <w:abstractNumId w:val="2"/>
  </w:num>
  <w:num w:numId="9" w16cid:durableId="140984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1A"/>
    <w:rsid w:val="00020189"/>
    <w:rsid w:val="0003535A"/>
    <w:rsid w:val="00073A93"/>
    <w:rsid w:val="000B10A4"/>
    <w:rsid w:val="000B650C"/>
    <w:rsid w:val="000B6A4F"/>
    <w:rsid w:val="00105507"/>
    <w:rsid w:val="0011539C"/>
    <w:rsid w:val="00147DE7"/>
    <w:rsid w:val="001B3C4D"/>
    <w:rsid w:val="00211C09"/>
    <w:rsid w:val="00217EB8"/>
    <w:rsid w:val="00232D1A"/>
    <w:rsid w:val="002609ED"/>
    <w:rsid w:val="00296D02"/>
    <w:rsid w:val="002C106D"/>
    <w:rsid w:val="002C2F04"/>
    <w:rsid w:val="002E134A"/>
    <w:rsid w:val="002F190F"/>
    <w:rsid w:val="00334AFE"/>
    <w:rsid w:val="003551B8"/>
    <w:rsid w:val="00383D17"/>
    <w:rsid w:val="0038458D"/>
    <w:rsid w:val="00385286"/>
    <w:rsid w:val="003F0E97"/>
    <w:rsid w:val="003F3B07"/>
    <w:rsid w:val="00525EF7"/>
    <w:rsid w:val="00532731"/>
    <w:rsid w:val="005425B5"/>
    <w:rsid w:val="00724F5E"/>
    <w:rsid w:val="007469E6"/>
    <w:rsid w:val="007826A7"/>
    <w:rsid w:val="007C0EA4"/>
    <w:rsid w:val="007C3E5B"/>
    <w:rsid w:val="007D6688"/>
    <w:rsid w:val="00813336"/>
    <w:rsid w:val="008A4DC9"/>
    <w:rsid w:val="009510AD"/>
    <w:rsid w:val="009A2EC5"/>
    <w:rsid w:val="00A463BC"/>
    <w:rsid w:val="00B218EF"/>
    <w:rsid w:val="00B53E28"/>
    <w:rsid w:val="00B6327C"/>
    <w:rsid w:val="00C21871"/>
    <w:rsid w:val="00C25F10"/>
    <w:rsid w:val="00CD1A23"/>
    <w:rsid w:val="00D465A9"/>
    <w:rsid w:val="00D76BD7"/>
    <w:rsid w:val="00DC28C7"/>
    <w:rsid w:val="00E512ED"/>
    <w:rsid w:val="00E54F64"/>
    <w:rsid w:val="00EC0BC7"/>
    <w:rsid w:val="00F70EB3"/>
    <w:rsid w:val="00F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B6B4"/>
  <w15:docId w15:val="{DDF9EA69-A465-405F-A628-449E569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70E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0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EF7"/>
    <w:pPr>
      <w:ind w:left="720"/>
      <w:contextualSpacing/>
    </w:pPr>
  </w:style>
  <w:style w:type="paragraph" w:customStyle="1" w:styleId="Standard">
    <w:name w:val="Standard"/>
    <w:rsid w:val="00D76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BD7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7EB8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B6A4F"/>
    <w:rPr>
      <w:i/>
      <w:iCs/>
    </w:rPr>
  </w:style>
  <w:style w:type="paragraph" w:customStyle="1" w:styleId="Didefault">
    <w:name w:val="Di default"/>
    <w:rsid w:val="00E54F64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</w:rPr>
  </w:style>
  <w:style w:type="paragraph" w:customStyle="1" w:styleId="Standarduser">
    <w:name w:val="Standard (user)"/>
    <w:rsid w:val="00E54F6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</w:rPr>
  </w:style>
  <w:style w:type="paragraph" w:styleId="Nessunaspaziatura">
    <w:name w:val="No Spacing"/>
    <w:rsid w:val="00E54F6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</w:rPr>
  </w:style>
  <w:style w:type="character" w:customStyle="1" w:styleId="NessunoA">
    <w:name w:val="Nessuno A"/>
    <w:rsid w:val="00E54F64"/>
    <w:rPr>
      <w:lang w:val="it-IT"/>
    </w:rPr>
  </w:style>
  <w:style w:type="character" w:customStyle="1" w:styleId="Hyperlink0">
    <w:name w:val="Hyperlink.0"/>
    <w:rsid w:val="00E54F64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E54F64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C0E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EA4"/>
  </w:style>
  <w:style w:type="paragraph" w:styleId="Pidipagina">
    <w:name w:val="footer"/>
    <w:basedOn w:val="Normale"/>
    <w:link w:val="PidipaginaCarattere"/>
    <w:uiPriority w:val="99"/>
    <w:unhideWhenUsed/>
    <w:rsid w:val="007C0E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e@pec.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adria.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Quirico Meloni</dc:creator>
  <cp:keywords/>
  <dc:description/>
  <cp:lastModifiedBy>ragioneria</cp:lastModifiedBy>
  <cp:revision>29</cp:revision>
  <cp:lastPrinted>2022-03-28T14:59:00Z</cp:lastPrinted>
  <dcterms:created xsi:type="dcterms:W3CDTF">2022-06-27T11:56:00Z</dcterms:created>
  <dcterms:modified xsi:type="dcterms:W3CDTF">2025-12-02T10:34:00Z</dcterms:modified>
</cp:coreProperties>
</file>