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F964" w14:textId="7B8727C3" w:rsidR="008C7D3D" w:rsidRDefault="008C7D3D" w:rsidP="008C7D3D">
      <w:proofErr w:type="spellStart"/>
      <w:r>
        <w:t>Laboratòriu</w:t>
      </w:r>
      <w:proofErr w:type="spellEnd"/>
      <w:r>
        <w:t xml:space="preserve"> de Ricamu e Cultura Sarda</w:t>
      </w:r>
    </w:p>
    <w:p w14:paraId="6A5B5D26" w14:textId="77777777" w:rsidR="008C7D3D" w:rsidRDefault="008C7D3D" w:rsidP="008C7D3D"/>
    <w:p w14:paraId="4E116354" w14:textId="01E5FF65" w:rsidR="008C7D3D" w:rsidRDefault="008C7D3D" w:rsidP="008C7D3D">
      <w:r>
        <w:t xml:space="preserve">S’arte </w:t>
      </w:r>
      <w:proofErr w:type="spellStart"/>
      <w:r>
        <w:t>antiga</w:t>
      </w:r>
      <w:proofErr w:type="spellEnd"/>
      <w:r>
        <w:t xml:space="preserve"> de su </w:t>
      </w:r>
      <w:proofErr w:type="spellStart"/>
      <w:r>
        <w:t>ricamu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est </w:t>
      </w:r>
      <w:proofErr w:type="spellStart"/>
      <w:r>
        <w:t>solu</w:t>
      </w:r>
      <w:proofErr w:type="spellEnd"/>
      <w:r>
        <w:t xml:space="preserve"> </w:t>
      </w:r>
      <w:proofErr w:type="spellStart"/>
      <w:r>
        <w:t>tècnica</w:t>
      </w:r>
      <w:proofErr w:type="spellEnd"/>
      <w:r>
        <w:t xml:space="preserve">, est </w:t>
      </w:r>
      <w:proofErr w:type="spellStart"/>
      <w:r>
        <w:t>unu</w:t>
      </w:r>
      <w:proofErr w:type="spellEnd"/>
      <w:r>
        <w:t xml:space="preserve"> </w:t>
      </w:r>
      <w:proofErr w:type="spellStart"/>
      <w:r>
        <w:t>contu</w:t>
      </w:r>
      <w:proofErr w:type="spellEnd"/>
      <w:r>
        <w:t xml:space="preserve"> </w:t>
      </w:r>
      <w:proofErr w:type="spellStart"/>
      <w:r>
        <w:t>fatu</w:t>
      </w:r>
      <w:proofErr w:type="spellEnd"/>
      <w:r>
        <w:t xml:space="preserve"> de </w:t>
      </w:r>
      <w:proofErr w:type="spellStart"/>
      <w:r>
        <w:t>sìmbulos</w:t>
      </w:r>
      <w:proofErr w:type="spellEnd"/>
      <w:r>
        <w:t xml:space="preserve"> e </w:t>
      </w:r>
      <w:proofErr w:type="spellStart"/>
      <w:r>
        <w:t>manos</w:t>
      </w:r>
      <w:proofErr w:type="spellEnd"/>
      <w:r>
        <w:t xml:space="preserve"> chi </w:t>
      </w:r>
      <w:proofErr w:type="spellStart"/>
      <w:r>
        <w:t>faghent</w:t>
      </w:r>
      <w:proofErr w:type="spellEnd"/>
      <w:r>
        <w:t xml:space="preserve">. </w:t>
      </w:r>
      <w:r>
        <w:rPr>
          <w:rFonts w:ascii="Segoe UI Emoji" w:hAnsi="Segoe UI Emoji" w:cs="Segoe UI Emoji"/>
        </w:rPr>
        <w:t>✨</w:t>
      </w:r>
    </w:p>
    <w:p w14:paraId="0C1C7645" w14:textId="77777777" w:rsidR="008C7D3D" w:rsidRDefault="008C7D3D" w:rsidP="008C7D3D"/>
    <w:p w14:paraId="3AF1E5FF" w14:textId="605CA998" w:rsidR="008C7D3D" w:rsidRDefault="008C7D3D" w:rsidP="008C7D3D">
      <w:r>
        <w:t>T</w:t>
      </w:r>
      <w:r w:rsidR="00F6731C">
        <w:t>’</w:t>
      </w:r>
      <w:proofErr w:type="spellStart"/>
      <w:r w:rsidR="00F6731C">
        <w:t>isetamus</w:t>
      </w:r>
      <w:proofErr w:type="spellEnd"/>
      <w:r w:rsidR="00F6731C">
        <w:t xml:space="preserve"> in sa </w:t>
      </w:r>
      <w:r>
        <w:t>Biblioteca Comunale d</w:t>
      </w:r>
      <w:r w:rsidR="00F6731C">
        <w:t>e</w:t>
      </w:r>
      <w:r>
        <w:t xml:space="preserve"> </w:t>
      </w:r>
      <w:proofErr w:type="spellStart"/>
      <w:r w:rsidR="0023162E">
        <w:t>Pàdria</w:t>
      </w:r>
      <w:proofErr w:type="spellEnd"/>
      <w:r w:rsidR="00442A98">
        <w:t xml:space="preserve"> </w:t>
      </w:r>
      <w:r w:rsidR="00356BA0">
        <w:t xml:space="preserve">su </w:t>
      </w:r>
      <w:proofErr w:type="spellStart"/>
      <w:r w:rsidR="00356BA0">
        <w:t>chenàbura</w:t>
      </w:r>
      <w:proofErr w:type="spellEnd"/>
      <w:r w:rsidR="00442A98">
        <w:t xml:space="preserve"> </w:t>
      </w:r>
      <w:proofErr w:type="spellStart"/>
      <w:r w:rsidR="00442A98">
        <w:t>sero</w:t>
      </w:r>
      <w:proofErr w:type="spellEnd"/>
      <w:r w:rsidR="00442A98">
        <w:t xml:space="preserve"> </w:t>
      </w:r>
      <w:proofErr w:type="spellStart"/>
      <w:r w:rsidR="00442A98">
        <w:t>dae</w:t>
      </w:r>
      <w:proofErr w:type="spellEnd"/>
      <w:r w:rsidR="00442A98">
        <w:t xml:space="preserve"> </w:t>
      </w:r>
      <w:r w:rsidR="00B93147">
        <w:t xml:space="preserve">su 15 </w:t>
      </w:r>
      <w:r w:rsidR="00442A98">
        <w:t xml:space="preserve">de Maju </w:t>
      </w:r>
      <w:r w:rsidR="0023162E">
        <w:t>pro</w:t>
      </w:r>
      <w:r w:rsidR="00F6731C">
        <w:t xml:space="preserve"> </w:t>
      </w:r>
      <w:proofErr w:type="spellStart"/>
      <w:r w:rsidR="00F6731C">
        <w:t>unu</w:t>
      </w:r>
      <w:proofErr w:type="spellEnd"/>
      <w:r w:rsidR="00F6731C">
        <w:t xml:space="preserve"> </w:t>
      </w:r>
      <w:proofErr w:type="spellStart"/>
      <w:r w:rsidR="00F6731C">
        <w:t>percursu</w:t>
      </w:r>
      <w:proofErr w:type="spellEnd"/>
      <w:r w:rsidR="00F6731C">
        <w:t xml:space="preserve"> </w:t>
      </w:r>
      <w:proofErr w:type="spellStart"/>
      <w:r w:rsidR="00F6731C">
        <w:t>pràticu-teòricu</w:t>
      </w:r>
      <w:proofErr w:type="spellEnd"/>
      <w:r w:rsidR="00F6731C">
        <w:t xml:space="preserve"> de 25 </w:t>
      </w:r>
      <w:proofErr w:type="spellStart"/>
      <w:r w:rsidR="00F6731C">
        <w:t>oras</w:t>
      </w:r>
      <w:proofErr w:type="spellEnd"/>
      <w:r w:rsidR="00F6731C">
        <w:t xml:space="preserve">. </w:t>
      </w:r>
      <w:r>
        <w:t xml:space="preserve"> Da</w:t>
      </w:r>
      <w:r w:rsidR="0023162E">
        <w:t>e s</w:t>
      </w:r>
      <w:r w:rsidR="00356BA0">
        <w:t xml:space="preserve">a lana a sas </w:t>
      </w:r>
      <w:proofErr w:type="spellStart"/>
      <w:r w:rsidR="00356BA0">
        <w:t>tinturas</w:t>
      </w:r>
      <w:proofErr w:type="spellEnd"/>
      <w:r w:rsidR="00356BA0">
        <w:t xml:space="preserve"> </w:t>
      </w:r>
      <w:proofErr w:type="spellStart"/>
      <w:r w:rsidR="00356BA0">
        <w:t>naturales</w:t>
      </w:r>
      <w:proofErr w:type="spellEnd"/>
      <w:r w:rsidR="00356BA0">
        <w:t xml:space="preserve">, </w:t>
      </w:r>
      <w:proofErr w:type="spellStart"/>
      <w:proofErr w:type="gramStart"/>
      <w:r w:rsidR="008B2C55">
        <w:t>dae</w:t>
      </w:r>
      <w:proofErr w:type="spellEnd"/>
      <w:r w:rsidR="008B2C55">
        <w:t xml:space="preserve"> </w:t>
      </w:r>
      <w:r w:rsidR="00356BA0">
        <w:t xml:space="preserve"> su</w:t>
      </w:r>
      <w:proofErr w:type="gramEnd"/>
      <w:r w:rsidR="00356BA0">
        <w:t xml:space="preserve"> </w:t>
      </w:r>
      <w:proofErr w:type="spellStart"/>
      <w:r w:rsidR="00356BA0">
        <w:t>tessìngiu</w:t>
      </w:r>
      <w:proofErr w:type="spellEnd"/>
      <w:r w:rsidR="00356BA0">
        <w:t xml:space="preserve"> </w:t>
      </w:r>
      <w:proofErr w:type="spellStart"/>
      <w:r w:rsidR="00356BA0">
        <w:t>finas</w:t>
      </w:r>
      <w:proofErr w:type="spellEnd"/>
      <w:r w:rsidR="00356BA0">
        <w:t xml:space="preserve"> a s’</w:t>
      </w:r>
      <w:proofErr w:type="spellStart"/>
      <w:r w:rsidR="00356BA0">
        <w:t>ammaju</w:t>
      </w:r>
      <w:proofErr w:type="spellEnd"/>
      <w:r w:rsidR="00356BA0">
        <w:t xml:space="preserve"> de su </w:t>
      </w:r>
      <w:proofErr w:type="spellStart"/>
      <w:r w:rsidR="00356BA0">
        <w:t>puntu</w:t>
      </w:r>
      <w:proofErr w:type="spellEnd"/>
      <w:r w:rsidR="00356BA0">
        <w:t xml:space="preserve"> </w:t>
      </w:r>
      <w:proofErr w:type="spellStart"/>
      <w:r w:rsidR="00356BA0">
        <w:t>antigu</w:t>
      </w:r>
      <w:proofErr w:type="spellEnd"/>
      <w:r w:rsidR="00356BA0">
        <w:t xml:space="preserve"> e de </w:t>
      </w:r>
      <w:proofErr w:type="spellStart"/>
      <w:r w:rsidR="00356BA0">
        <w:t>sos</w:t>
      </w:r>
      <w:proofErr w:type="spellEnd"/>
      <w:r w:rsidR="00356BA0">
        <w:t xml:space="preserve"> </w:t>
      </w:r>
      <w:proofErr w:type="spellStart"/>
      <w:r w:rsidR="00356BA0">
        <w:t>isfilados</w:t>
      </w:r>
      <w:proofErr w:type="spellEnd"/>
      <w:r>
        <w:t>.</w:t>
      </w:r>
    </w:p>
    <w:p w14:paraId="6D113290" w14:textId="77777777" w:rsidR="008C7D3D" w:rsidRDefault="008C7D3D" w:rsidP="008C7D3D"/>
    <w:p w14:paraId="47CDB0BA" w14:textId="3A882DC5" w:rsidR="008C7D3D" w:rsidRDefault="008C7D3D" w:rsidP="008C7D3D">
      <w:r>
        <w:rPr>
          <w:rFonts w:ascii="Segoe UI Emoji" w:hAnsi="Segoe UI Emoji" w:cs="Segoe UI Emoji"/>
        </w:rPr>
        <w:t>📍</w:t>
      </w:r>
      <w:r>
        <w:t xml:space="preserve"> </w:t>
      </w:r>
      <w:r w:rsidR="0023162E">
        <w:t xml:space="preserve">In </w:t>
      </w:r>
      <w:proofErr w:type="spellStart"/>
      <w:r w:rsidR="0023162E">
        <w:t>ue</w:t>
      </w:r>
      <w:proofErr w:type="spellEnd"/>
      <w:r>
        <w:t xml:space="preserve">: </w:t>
      </w:r>
      <w:proofErr w:type="spellStart"/>
      <w:r>
        <w:t>P</w:t>
      </w:r>
      <w:r w:rsidR="00442A98">
        <w:t>à</w:t>
      </w:r>
      <w:r>
        <w:t>dria</w:t>
      </w:r>
      <w:proofErr w:type="spellEnd"/>
      <w:r>
        <w:t xml:space="preserve"> (Biblioteca Comunale)</w:t>
      </w:r>
    </w:p>
    <w:p w14:paraId="3901B77F" w14:textId="68D1ADB7" w:rsidR="008C7D3D" w:rsidRDefault="008C7D3D" w:rsidP="008C7D3D">
      <w:r>
        <w:rPr>
          <w:rFonts w:ascii="Segoe UI Emoji" w:hAnsi="Segoe UI Emoji" w:cs="Segoe UI Emoji"/>
        </w:rPr>
        <w:t>🗓️</w:t>
      </w:r>
      <w:r>
        <w:t xml:space="preserve"> </w:t>
      </w:r>
      <w:r w:rsidR="0023162E">
        <w:t xml:space="preserve">Die de </w:t>
      </w:r>
      <w:proofErr w:type="spellStart"/>
      <w:r w:rsidR="0023162E">
        <w:t>presentatzione</w:t>
      </w:r>
      <w:proofErr w:type="spellEnd"/>
      <w:r>
        <w:t xml:space="preserve">: </w:t>
      </w:r>
      <w:r w:rsidR="0023162E">
        <w:t xml:space="preserve">su </w:t>
      </w:r>
      <w:r>
        <w:t xml:space="preserve">24 </w:t>
      </w:r>
      <w:r w:rsidR="0023162E">
        <w:t xml:space="preserve">de </w:t>
      </w:r>
      <w:proofErr w:type="spellStart"/>
      <w:r>
        <w:t>a</w:t>
      </w:r>
      <w:r w:rsidR="0023162E">
        <w:t>b</w:t>
      </w:r>
      <w:r>
        <w:t>rile</w:t>
      </w:r>
      <w:proofErr w:type="spellEnd"/>
      <w:r w:rsidR="0023162E">
        <w:t xml:space="preserve"> de su</w:t>
      </w:r>
      <w:r>
        <w:t xml:space="preserve"> 2026 a</w:t>
      </w:r>
      <w:r w:rsidR="0023162E">
        <w:t xml:space="preserve"> sas 6 de </w:t>
      </w:r>
      <w:proofErr w:type="spellStart"/>
      <w:r w:rsidR="0023162E">
        <w:t>sero</w:t>
      </w:r>
      <w:proofErr w:type="spellEnd"/>
    </w:p>
    <w:p w14:paraId="11E95A82" w14:textId="6C1F034C" w:rsidR="008C7D3D" w:rsidRDefault="008C7D3D" w:rsidP="008C7D3D">
      <w:r>
        <w:rPr>
          <w:rFonts w:ascii="Segoe UI Emoji" w:hAnsi="Segoe UI Emoji" w:cs="Segoe UI Emoji"/>
        </w:rPr>
        <w:t>👥</w:t>
      </w:r>
      <w:r>
        <w:t xml:space="preserve"> </w:t>
      </w:r>
      <w:r w:rsidR="005379B7">
        <w:t xml:space="preserve">Max 10 </w:t>
      </w:r>
      <w:proofErr w:type="spellStart"/>
      <w:r w:rsidR="005379B7">
        <w:t>partetzipantes</w:t>
      </w:r>
      <w:proofErr w:type="spellEnd"/>
      <w:r w:rsidR="005379B7">
        <w:t xml:space="preserve"> pro</w:t>
      </w:r>
      <w:r w:rsidR="00485511" w:rsidRPr="00485511">
        <w:t xml:space="preserve"> </w:t>
      </w:r>
      <w:r w:rsidR="00485511">
        <w:t xml:space="preserve">garantire sa </w:t>
      </w:r>
      <w:proofErr w:type="spellStart"/>
      <w:r w:rsidR="00485511">
        <w:t>calidade</w:t>
      </w:r>
      <w:proofErr w:type="spellEnd"/>
      <w:r w:rsidR="00485511">
        <w:t xml:space="preserve"> de su </w:t>
      </w:r>
      <w:proofErr w:type="spellStart"/>
      <w:r w:rsidR="00485511">
        <w:t>percursu</w:t>
      </w:r>
      <w:proofErr w:type="spellEnd"/>
      <w:r w:rsidR="00485511">
        <w:t xml:space="preserve"> de </w:t>
      </w:r>
      <w:proofErr w:type="spellStart"/>
      <w:r w:rsidR="00485511">
        <w:t>formatzione</w:t>
      </w:r>
      <w:proofErr w:type="spellEnd"/>
      <w:r>
        <w:t>.</w:t>
      </w:r>
    </w:p>
    <w:p w14:paraId="4041D8C3" w14:textId="77777777" w:rsidR="008C7D3D" w:rsidRDefault="008C7D3D" w:rsidP="008C7D3D"/>
    <w:p w14:paraId="392578C6" w14:textId="7A4B071F" w:rsidR="008C7D3D" w:rsidRDefault="001F6D7D" w:rsidP="008C7D3D">
      <w:proofErr w:type="spellStart"/>
      <w:r>
        <w:t>I</w:t>
      </w:r>
      <w:r w:rsidR="008B2C55">
        <w:t>s</w:t>
      </w:r>
      <w:r>
        <w:t>coberi</w:t>
      </w:r>
      <w:proofErr w:type="spellEnd"/>
      <w:r>
        <w:t xml:space="preserve"> s’</w:t>
      </w:r>
      <w:proofErr w:type="spellStart"/>
      <w:r>
        <w:t>istòria</w:t>
      </w:r>
      <w:proofErr w:type="spellEnd"/>
      <w:r>
        <w:t xml:space="preserve"> chi </w:t>
      </w:r>
      <w:proofErr w:type="spellStart"/>
      <w:r>
        <w:t>b’est</w:t>
      </w:r>
      <w:proofErr w:type="spellEnd"/>
      <w:r>
        <w:t xml:space="preserve"> </w:t>
      </w:r>
      <w:proofErr w:type="gramStart"/>
      <w:r>
        <w:t>a in</w:t>
      </w:r>
      <w:proofErr w:type="gramEnd"/>
      <w:r>
        <w:t xml:space="preserve"> </w:t>
      </w:r>
      <w:proofErr w:type="spellStart"/>
      <w:r>
        <w:t>segus</w:t>
      </w:r>
      <w:proofErr w:type="spellEnd"/>
      <w:r>
        <w:t xml:space="preserve"> de onni </w:t>
      </w:r>
      <w:proofErr w:type="spellStart"/>
      <w:r>
        <w:t>filu</w:t>
      </w:r>
      <w:proofErr w:type="spellEnd"/>
      <w:r w:rsidR="008C7D3D">
        <w:t xml:space="preserve">. </w:t>
      </w:r>
      <w:r w:rsidR="008C7D3D">
        <w:rPr>
          <w:rFonts w:ascii="Segoe UI Emoji" w:hAnsi="Segoe UI Emoji" w:cs="Segoe UI Emoji"/>
        </w:rPr>
        <w:t>🐑🌿</w:t>
      </w:r>
    </w:p>
    <w:p w14:paraId="18D68E70" w14:textId="00E2AE46" w:rsidR="00626209" w:rsidRDefault="00576BE7" w:rsidP="008C7D3D">
      <w:r>
        <w:t>IMBIA UNA MAIL A S’UF</w:t>
      </w:r>
      <w:r>
        <w:rPr>
          <w:rFonts w:cstheme="minorHAnsi"/>
        </w:rPr>
        <w:t>Ì</w:t>
      </w:r>
      <w:r>
        <w:t>TZIU DE SOS SERV</w:t>
      </w:r>
      <w:r>
        <w:rPr>
          <w:rFonts w:cstheme="minorHAnsi"/>
        </w:rPr>
        <w:t>Ì</w:t>
      </w:r>
      <w:r>
        <w:t>TZIOS SOTZIALES</w:t>
      </w:r>
      <w:r w:rsidR="00626209">
        <w:t xml:space="preserve">: </w:t>
      </w:r>
      <w:hyperlink r:id="rId4" w:history="1">
        <w:r w:rsidR="00626209" w:rsidRPr="00222EFD">
          <w:rPr>
            <w:rStyle w:val="Collegamentoipertestuale"/>
          </w:rPr>
          <w:t>sociale@comune.padria.ss.it</w:t>
        </w:r>
      </w:hyperlink>
    </w:p>
    <w:p w14:paraId="51FD3566" w14:textId="140AFC60" w:rsidR="006A15F1" w:rsidRDefault="00C54924" w:rsidP="008C7D3D">
      <w:r>
        <w:t xml:space="preserve">PRO INFORMATZIONES </w:t>
      </w:r>
      <w:r w:rsidR="00626209">
        <w:t xml:space="preserve">SUBRA DE CUSTU LABORATÒRIU </w:t>
      </w:r>
      <w:r>
        <w:t>PODES AGATARE IN BIBLIOTECA</w:t>
      </w:r>
      <w:r w:rsidR="00B93147">
        <w:t>, SU LUNIS MANGIANU, S’OPERADORA DE S’ISPORTELLU LINGU</w:t>
      </w:r>
      <w:r w:rsidR="00B93147">
        <w:rPr>
          <w:rFonts w:cstheme="minorHAnsi"/>
        </w:rPr>
        <w:t>Ì</w:t>
      </w:r>
      <w:r w:rsidR="00B93147">
        <w:t xml:space="preserve">STICU </w:t>
      </w:r>
    </w:p>
    <w:p w14:paraId="6D37B4BB" w14:textId="77777777" w:rsidR="000124D4" w:rsidRDefault="000124D4" w:rsidP="008C7D3D"/>
    <w:p w14:paraId="271751F7" w14:textId="77777777" w:rsidR="000124D4" w:rsidRDefault="000124D4" w:rsidP="000124D4">
      <w:r>
        <w:t>Laboratorio di Ricamo e Cultura Sarda</w:t>
      </w:r>
    </w:p>
    <w:p w14:paraId="44B0477F" w14:textId="77777777" w:rsidR="000124D4" w:rsidRDefault="000124D4" w:rsidP="000124D4"/>
    <w:p w14:paraId="39B3BA04" w14:textId="420EEFCF" w:rsidR="000124D4" w:rsidRDefault="000124D4" w:rsidP="000124D4">
      <w:r>
        <w:t xml:space="preserve">L’arte antica del ricamo non è solo tecnica, è un racconto fatto di simboli e mani che creano. </w:t>
      </w:r>
      <w:r>
        <w:rPr>
          <w:rFonts w:ascii="Segoe UI Emoji" w:hAnsi="Segoe UI Emoji" w:cs="Segoe UI Emoji"/>
        </w:rPr>
        <w:t>✨</w:t>
      </w:r>
    </w:p>
    <w:p w14:paraId="3EF3EDFD" w14:textId="77777777" w:rsidR="000124D4" w:rsidRDefault="000124D4" w:rsidP="000124D4"/>
    <w:p w14:paraId="2EFDE824" w14:textId="0480B649" w:rsidR="000124D4" w:rsidRDefault="000124D4" w:rsidP="000124D4">
      <w:r>
        <w:t xml:space="preserve">Ti aspettiamo nella Biblioteca Comunale di </w:t>
      </w:r>
      <w:r w:rsidR="00DA094E">
        <w:t>Padria</w:t>
      </w:r>
      <w:r w:rsidR="007D2194" w:rsidRPr="007D2194">
        <w:t xml:space="preserve"> </w:t>
      </w:r>
      <w:r w:rsidR="007D2194">
        <w:t>il venerdì pomeriggio dal</w:t>
      </w:r>
      <w:r w:rsidR="00FA3FFA">
        <w:t xml:space="preserve"> </w:t>
      </w:r>
      <w:r w:rsidR="006A15F1">
        <w:t xml:space="preserve">15 </w:t>
      </w:r>
      <w:proofErr w:type="gramStart"/>
      <w:r w:rsidR="006A15F1">
        <w:t>Maggio</w:t>
      </w:r>
      <w:proofErr w:type="gramEnd"/>
      <w:r w:rsidR="007D2194">
        <w:t xml:space="preserve"> </w:t>
      </w:r>
      <w:r w:rsidR="00DA094E">
        <w:t>per</w:t>
      </w:r>
      <w:r>
        <w:t xml:space="preserve"> un percorso pratico-teorico di 25 ore. Dalla lavorazione della lana alle tinture naturali, </w:t>
      </w:r>
      <w:r w:rsidR="00356BA0">
        <w:t xml:space="preserve">alla tessitura </w:t>
      </w:r>
      <w:r>
        <w:t>fino alla magia del punto antico e dello sfilato.</w:t>
      </w:r>
    </w:p>
    <w:p w14:paraId="5DBF6FC3" w14:textId="77777777" w:rsidR="000124D4" w:rsidRDefault="000124D4" w:rsidP="000124D4"/>
    <w:p w14:paraId="142F7F02" w14:textId="77777777" w:rsidR="000124D4" w:rsidRDefault="000124D4" w:rsidP="000124D4">
      <w:r>
        <w:rPr>
          <w:rFonts w:ascii="Segoe UI Emoji" w:hAnsi="Segoe UI Emoji" w:cs="Segoe UI Emoji"/>
        </w:rPr>
        <w:t>📍</w:t>
      </w:r>
      <w:r>
        <w:t xml:space="preserve"> Dove: Padria (Biblioteca Comunale)</w:t>
      </w:r>
    </w:p>
    <w:p w14:paraId="7D282A2B" w14:textId="77777777" w:rsidR="000124D4" w:rsidRDefault="000124D4" w:rsidP="000124D4">
      <w:r>
        <w:rPr>
          <w:rFonts w:ascii="Segoe UI Emoji" w:hAnsi="Segoe UI Emoji" w:cs="Segoe UI Emoji"/>
        </w:rPr>
        <w:t>🗓️</w:t>
      </w:r>
      <w:r>
        <w:t xml:space="preserve"> Giornata di presentazione: 24 aprile 2026 alle ore 18:00</w:t>
      </w:r>
    </w:p>
    <w:p w14:paraId="08E6A78A" w14:textId="5A193925" w:rsidR="000124D4" w:rsidRDefault="000124D4" w:rsidP="000124D4">
      <w:r>
        <w:rPr>
          <w:rFonts w:ascii="Segoe UI Emoji" w:hAnsi="Segoe UI Emoji" w:cs="Segoe UI Emoji"/>
        </w:rPr>
        <w:t>👥</w:t>
      </w:r>
      <w:r>
        <w:t xml:space="preserve"> </w:t>
      </w:r>
      <w:r w:rsidR="00574F77">
        <w:t>Max 10 partecipanti</w:t>
      </w:r>
      <w:r>
        <w:t xml:space="preserve"> per garantire</w:t>
      </w:r>
      <w:r w:rsidR="008B2C55">
        <w:t xml:space="preserve"> la qualità del percorso formativo.</w:t>
      </w:r>
    </w:p>
    <w:p w14:paraId="13B60C9D" w14:textId="77777777" w:rsidR="000124D4" w:rsidRDefault="000124D4" w:rsidP="000124D4"/>
    <w:p w14:paraId="4A0E8E58" w14:textId="77777777" w:rsidR="000124D4" w:rsidRDefault="000124D4" w:rsidP="000124D4">
      <w:r>
        <w:lastRenderedPageBreak/>
        <w:t xml:space="preserve">Scopri la storia che si nasconde dietro ogni filo. </w:t>
      </w:r>
      <w:r>
        <w:rPr>
          <w:rFonts w:ascii="Segoe UI Emoji" w:hAnsi="Segoe UI Emoji" w:cs="Segoe UI Emoji"/>
        </w:rPr>
        <w:t>🐑🌿</w:t>
      </w:r>
    </w:p>
    <w:p w14:paraId="1A1F3354" w14:textId="58DDC5F7" w:rsidR="009014F4" w:rsidRDefault="00F340BD" w:rsidP="009014F4">
      <w:r w:rsidRPr="00F340BD">
        <w:rPr>
          <w:rFonts w:cstheme="minorHAnsi"/>
        </w:rPr>
        <w:t xml:space="preserve">PER ISCRIVERTI </w:t>
      </w:r>
      <w:r w:rsidR="009014F4" w:rsidRPr="00F340BD">
        <w:rPr>
          <w:rFonts w:cstheme="minorHAnsi"/>
        </w:rPr>
        <w:t>INVIA UNA MAIL ALL’</w:t>
      </w:r>
      <w:r w:rsidR="009014F4">
        <w:t xml:space="preserve"> UFFICIO DE</w:t>
      </w:r>
      <w:r>
        <w:t>I SERVIZI SOCIALI</w:t>
      </w:r>
      <w:r w:rsidR="009014F4">
        <w:t xml:space="preserve">: </w:t>
      </w:r>
      <w:hyperlink r:id="rId5" w:history="1">
        <w:r w:rsidR="009014F4" w:rsidRPr="00222EFD">
          <w:rPr>
            <w:rStyle w:val="Collegamentoipertestuale"/>
          </w:rPr>
          <w:t>sociale@comune.padria.ss.it</w:t>
        </w:r>
      </w:hyperlink>
    </w:p>
    <w:p w14:paraId="3A00D065" w14:textId="14B22692" w:rsidR="009014F4" w:rsidRDefault="009014F4" w:rsidP="009014F4">
      <w:r>
        <w:t>P</w:t>
      </w:r>
      <w:r w:rsidR="001465E3">
        <w:t xml:space="preserve">ER INFORMAZIONI SUL </w:t>
      </w:r>
      <w:r>
        <w:t>LABORAT</w:t>
      </w:r>
      <w:r w:rsidR="001465E3">
        <w:t>ORIO PUOI TROVARE IL LUNEDI MATTINA</w:t>
      </w:r>
      <w:r w:rsidR="00B93147">
        <w:t>,</w:t>
      </w:r>
      <w:r w:rsidR="001465E3">
        <w:t xml:space="preserve"> IN BIBLIOTECA</w:t>
      </w:r>
      <w:r w:rsidR="008B2C55">
        <w:t>,</w:t>
      </w:r>
      <w:r w:rsidR="001465E3">
        <w:t xml:space="preserve"> L’OPERATRICE DELLO SPORTELLO </w:t>
      </w:r>
      <w:r w:rsidR="00FA3FFA">
        <w:t>LINGUISTICO.</w:t>
      </w:r>
    </w:p>
    <w:sectPr w:rsidR="009014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84157"/>
    <w:rsid w:val="000124D4"/>
    <w:rsid w:val="001465E3"/>
    <w:rsid w:val="00184157"/>
    <w:rsid w:val="001F6D7D"/>
    <w:rsid w:val="00225616"/>
    <w:rsid w:val="0023162E"/>
    <w:rsid w:val="00356BA0"/>
    <w:rsid w:val="00442A98"/>
    <w:rsid w:val="00485511"/>
    <w:rsid w:val="00531F5F"/>
    <w:rsid w:val="005379B7"/>
    <w:rsid w:val="00574F77"/>
    <w:rsid w:val="00576BE7"/>
    <w:rsid w:val="00626209"/>
    <w:rsid w:val="00657119"/>
    <w:rsid w:val="006A15F1"/>
    <w:rsid w:val="007D2194"/>
    <w:rsid w:val="00894919"/>
    <w:rsid w:val="008B2C55"/>
    <w:rsid w:val="008C7D3D"/>
    <w:rsid w:val="009014F4"/>
    <w:rsid w:val="0093383B"/>
    <w:rsid w:val="009A4ACB"/>
    <w:rsid w:val="00AB7E8F"/>
    <w:rsid w:val="00B93147"/>
    <w:rsid w:val="00BD7B29"/>
    <w:rsid w:val="00C54924"/>
    <w:rsid w:val="00DA094E"/>
    <w:rsid w:val="00F26E9B"/>
    <w:rsid w:val="00F340BD"/>
    <w:rsid w:val="00F6731C"/>
    <w:rsid w:val="00FA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9795"/>
  <w15:chartTrackingRefBased/>
  <w15:docId w15:val="{F25FF2BF-BEB7-4FB2-9213-90D1F3F3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4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4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41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4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41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4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4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4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4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41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41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41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415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415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41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41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41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41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4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4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41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4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41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41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41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415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41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415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415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262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6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ciale@comune.padria.ss.it" TargetMode="External"/><Relationship Id="rId4" Type="http://schemas.openxmlformats.org/officeDocument/2006/relationships/hyperlink" Target="mailto:sociale@comune.padria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287</Words>
  <Characters>1494</Characters>
  <Application>Microsoft Office Word</Application>
  <DocSecurity>0</DocSecurity>
  <Lines>35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Sechi</dc:creator>
  <cp:keywords/>
  <dc:description/>
  <cp:lastModifiedBy>giovanna ruggiu</cp:lastModifiedBy>
  <cp:revision>25</cp:revision>
  <dcterms:created xsi:type="dcterms:W3CDTF">2026-04-12T17:42:00Z</dcterms:created>
  <dcterms:modified xsi:type="dcterms:W3CDTF">2026-04-13T19:30:00Z</dcterms:modified>
</cp:coreProperties>
</file>